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9A347" w14:textId="69240E3A" w:rsidR="00C73D24" w:rsidRPr="00380387" w:rsidRDefault="00380387" w:rsidP="00C73D24">
      <w:pPr>
        <w:rPr>
          <w:b/>
          <w:sz w:val="28"/>
          <w:szCs w:val="28"/>
          <w:lang w:val="it-IT"/>
        </w:rPr>
      </w:pPr>
      <w:r w:rsidRPr="00380387">
        <w:rPr>
          <w:b/>
          <w:sz w:val="28"/>
          <w:szCs w:val="28"/>
          <w:lang w:val="it-IT"/>
        </w:rPr>
        <w:t>Programma della s</w:t>
      </w:r>
      <w:r>
        <w:rPr>
          <w:b/>
          <w:sz w:val="28"/>
          <w:szCs w:val="28"/>
          <w:lang w:val="it-IT"/>
        </w:rPr>
        <w:t>ettimana dello</w:t>
      </w:r>
      <w:r w:rsidR="006123ED">
        <w:rPr>
          <w:b/>
          <w:sz w:val="28"/>
          <w:szCs w:val="28"/>
          <w:lang w:val="it-IT"/>
        </w:rPr>
        <w:t xml:space="preserve"> scambio Ponte/Lenggries </w:t>
      </w:r>
      <w:bookmarkStart w:id="0" w:name="_GoBack"/>
      <w:bookmarkEnd w:id="0"/>
      <w:r>
        <w:rPr>
          <w:b/>
          <w:sz w:val="28"/>
          <w:szCs w:val="28"/>
          <w:lang w:val="it-IT"/>
        </w:rPr>
        <w:t>20-26 Ottobre 2019</w:t>
      </w:r>
    </w:p>
    <w:p w14:paraId="6BC9C8DC" w14:textId="77777777" w:rsidR="00C73D24" w:rsidRPr="00380387" w:rsidRDefault="00C73D24" w:rsidP="00C73D24">
      <w:pPr>
        <w:rPr>
          <w:lang w:val="it-IT"/>
        </w:rPr>
      </w:pPr>
    </w:p>
    <w:tbl>
      <w:tblPr>
        <w:tblStyle w:val="TableGrid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126"/>
        <w:gridCol w:w="2127"/>
        <w:gridCol w:w="2409"/>
        <w:gridCol w:w="2410"/>
        <w:gridCol w:w="2268"/>
        <w:gridCol w:w="1985"/>
      </w:tblGrid>
      <w:tr w:rsidR="00C73D24" w:rsidRPr="003A2756" w14:paraId="55A0735A" w14:textId="77777777" w:rsidTr="00B06CE8">
        <w:tc>
          <w:tcPr>
            <w:tcW w:w="1135" w:type="dxa"/>
          </w:tcPr>
          <w:p w14:paraId="372B99AE" w14:textId="1C6F0537" w:rsidR="00C73D24" w:rsidRPr="003A2756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orario</w:t>
            </w:r>
            <w:proofErr w:type="spellEnd"/>
          </w:p>
        </w:tc>
        <w:tc>
          <w:tcPr>
            <w:tcW w:w="1559" w:type="dxa"/>
          </w:tcPr>
          <w:p w14:paraId="1EB3887F" w14:textId="391756D6" w:rsidR="00C73D24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Domenica</w:t>
            </w:r>
            <w:proofErr w:type="spellEnd"/>
          </w:p>
          <w:p w14:paraId="68883345" w14:textId="54E5F09F" w:rsidR="00C73D24" w:rsidRPr="009E73D9" w:rsidRDefault="00C73D24" w:rsidP="00CD030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BFBAF7" w14:textId="4D230B38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8"/>
                <w:szCs w:val="28"/>
              </w:rPr>
              <w:t>Lunedì</w:t>
            </w:r>
            <w:proofErr w:type="spellEnd"/>
          </w:p>
          <w:p w14:paraId="15A2DF4B" w14:textId="5DC5DDB9" w:rsidR="00380387" w:rsidRPr="00AB2FDC" w:rsidRDefault="00380387" w:rsidP="00380387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AB2FDC">
              <w:rPr>
                <w:b/>
                <w:sz w:val="22"/>
                <w:szCs w:val="22"/>
              </w:rPr>
              <w:t>Pranzo</w:t>
            </w:r>
            <w:proofErr w:type="spellEnd"/>
            <w:r w:rsidRPr="00AB2FDC">
              <w:rPr>
                <w:b/>
                <w:sz w:val="22"/>
                <w:szCs w:val="22"/>
              </w:rPr>
              <w:t xml:space="preserve"> al </w:t>
            </w:r>
            <w:proofErr w:type="spellStart"/>
            <w:r w:rsidRPr="00AB2FDC">
              <w:rPr>
                <w:b/>
                <w:sz w:val="22"/>
                <w:szCs w:val="22"/>
              </w:rPr>
              <w:t>sacco</w:t>
            </w:r>
            <w:proofErr w:type="spellEnd"/>
          </w:p>
        </w:tc>
        <w:tc>
          <w:tcPr>
            <w:tcW w:w="2127" w:type="dxa"/>
          </w:tcPr>
          <w:p w14:paraId="245D100C" w14:textId="1618EA6C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8"/>
                <w:szCs w:val="28"/>
              </w:rPr>
              <w:t>Martedì</w:t>
            </w:r>
            <w:proofErr w:type="spellEnd"/>
          </w:p>
          <w:p w14:paraId="213D60FF" w14:textId="0EAF04F5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2"/>
                <w:szCs w:val="22"/>
              </w:rPr>
              <w:t>Pranzo</w:t>
            </w:r>
            <w:proofErr w:type="spellEnd"/>
            <w:r w:rsidRPr="00AB2FDC">
              <w:rPr>
                <w:b/>
                <w:sz w:val="22"/>
                <w:szCs w:val="22"/>
              </w:rPr>
              <w:t xml:space="preserve"> al </w:t>
            </w:r>
            <w:proofErr w:type="spellStart"/>
            <w:r w:rsidRPr="00AB2FDC">
              <w:rPr>
                <w:b/>
                <w:sz w:val="22"/>
                <w:szCs w:val="22"/>
              </w:rPr>
              <w:t>sacco</w:t>
            </w:r>
            <w:proofErr w:type="spellEnd"/>
          </w:p>
        </w:tc>
        <w:tc>
          <w:tcPr>
            <w:tcW w:w="2409" w:type="dxa"/>
          </w:tcPr>
          <w:p w14:paraId="4ABED8CC" w14:textId="448A3501" w:rsidR="00C73D24" w:rsidRPr="00AB2FDC" w:rsidRDefault="00380387" w:rsidP="00CD0307">
            <w:pPr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AB2FDC">
              <w:rPr>
                <w:b/>
                <w:sz w:val="28"/>
                <w:szCs w:val="28"/>
              </w:rPr>
              <w:t>Mercoledì</w:t>
            </w:r>
            <w:proofErr w:type="spellEnd"/>
          </w:p>
          <w:p w14:paraId="168FF2DD" w14:textId="0C8B9695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2"/>
                <w:szCs w:val="22"/>
              </w:rPr>
              <w:t>Pranzo</w:t>
            </w:r>
            <w:proofErr w:type="spellEnd"/>
            <w:r w:rsidRPr="00AB2FDC">
              <w:rPr>
                <w:b/>
                <w:sz w:val="22"/>
                <w:szCs w:val="22"/>
              </w:rPr>
              <w:t xml:space="preserve"> al </w:t>
            </w:r>
            <w:proofErr w:type="spellStart"/>
            <w:r w:rsidRPr="00AB2FDC">
              <w:rPr>
                <w:b/>
                <w:sz w:val="22"/>
                <w:szCs w:val="22"/>
              </w:rPr>
              <w:t>sacco</w:t>
            </w:r>
            <w:proofErr w:type="spellEnd"/>
          </w:p>
        </w:tc>
        <w:tc>
          <w:tcPr>
            <w:tcW w:w="2410" w:type="dxa"/>
          </w:tcPr>
          <w:p w14:paraId="2B64B937" w14:textId="0DD96CFE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8"/>
                <w:szCs w:val="28"/>
              </w:rPr>
              <w:t>Giovedì</w:t>
            </w:r>
            <w:proofErr w:type="spellEnd"/>
          </w:p>
          <w:p w14:paraId="52223DE8" w14:textId="7A91E4BD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2"/>
                <w:szCs w:val="22"/>
              </w:rPr>
              <w:t>Pranzo</w:t>
            </w:r>
            <w:proofErr w:type="spellEnd"/>
            <w:r w:rsidRPr="00AB2FDC">
              <w:rPr>
                <w:b/>
                <w:sz w:val="22"/>
                <w:szCs w:val="22"/>
              </w:rPr>
              <w:t xml:space="preserve"> al </w:t>
            </w:r>
            <w:proofErr w:type="spellStart"/>
            <w:r w:rsidRPr="00AB2FDC">
              <w:rPr>
                <w:b/>
                <w:sz w:val="22"/>
                <w:szCs w:val="22"/>
              </w:rPr>
              <w:t>sacco</w:t>
            </w:r>
            <w:proofErr w:type="spellEnd"/>
          </w:p>
        </w:tc>
        <w:tc>
          <w:tcPr>
            <w:tcW w:w="2268" w:type="dxa"/>
          </w:tcPr>
          <w:p w14:paraId="06ADDFB3" w14:textId="40451392" w:rsidR="00C73D24" w:rsidRPr="00AB2FDC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AB2FDC">
              <w:rPr>
                <w:b/>
                <w:sz w:val="28"/>
                <w:szCs w:val="28"/>
              </w:rPr>
              <w:t>Venerdì</w:t>
            </w:r>
            <w:proofErr w:type="spellEnd"/>
          </w:p>
        </w:tc>
        <w:tc>
          <w:tcPr>
            <w:tcW w:w="1985" w:type="dxa"/>
          </w:tcPr>
          <w:p w14:paraId="576B9783" w14:textId="769801FD" w:rsidR="00C73D24" w:rsidRPr="003A2756" w:rsidRDefault="00380387" w:rsidP="00CD0307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Sabato</w:t>
            </w:r>
            <w:proofErr w:type="spellEnd"/>
          </w:p>
        </w:tc>
      </w:tr>
      <w:tr w:rsidR="00C73D24" w:rsidRPr="003A2756" w14:paraId="615FECD3" w14:textId="77777777" w:rsidTr="00B06CE8">
        <w:trPr>
          <w:trHeight w:val="407"/>
        </w:trPr>
        <w:tc>
          <w:tcPr>
            <w:tcW w:w="1135" w:type="dxa"/>
          </w:tcPr>
          <w:p w14:paraId="077619B7" w14:textId="4983C5FE" w:rsidR="00C73D24" w:rsidRPr="00AB2FDC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AB2FDC">
              <w:rPr>
                <w:b/>
                <w:sz w:val="28"/>
                <w:szCs w:val="28"/>
              </w:rPr>
              <w:t>8</w:t>
            </w:r>
            <w:r w:rsidR="00B06CE8" w:rsidRPr="00AB2FDC">
              <w:rPr>
                <w:b/>
                <w:sz w:val="28"/>
                <w:szCs w:val="28"/>
              </w:rPr>
              <w:t>.00</w:t>
            </w:r>
          </w:p>
          <w:p w14:paraId="58C54909" w14:textId="77777777" w:rsidR="00C73D24" w:rsidRPr="00AB2FDC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38FCA05" w14:textId="77777777" w:rsidR="00C73D24" w:rsidRPr="00AB2FDC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5E45DCEF" w14:textId="77777777" w:rsidR="00C73D24" w:rsidRPr="00AB2FDC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39A2BA" w14:textId="77777777" w:rsidR="00C73D24" w:rsidRPr="00AB2FDC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2B1E6DB8" w14:textId="575873B9" w:rsidR="00C73D24" w:rsidRPr="00AB2FDC" w:rsidRDefault="00380387" w:rsidP="00CD0307">
            <w:pPr>
              <w:spacing w:line="276" w:lineRule="auto"/>
              <w:rPr>
                <w:lang w:val="it-IT"/>
              </w:rPr>
            </w:pPr>
            <w:r w:rsidRPr="00AB2FDC">
              <w:rPr>
                <w:b/>
                <w:lang w:val="it-IT"/>
              </w:rPr>
              <w:t>A</w:t>
            </w:r>
            <w:r w:rsidR="00260BFE" w:rsidRPr="00AB2FDC">
              <w:rPr>
                <w:b/>
                <w:lang w:val="it-IT"/>
              </w:rPr>
              <w:t>rrivo</w:t>
            </w:r>
            <w:r w:rsidRPr="00AB2FDC">
              <w:rPr>
                <w:b/>
                <w:lang w:val="it-IT"/>
              </w:rPr>
              <w:t xml:space="preserve"> a scuola e benvenuto dell’orchestra</w:t>
            </w:r>
            <w:r w:rsidR="00C73D24" w:rsidRPr="00AB2FDC">
              <w:rPr>
                <w:lang w:val="it-IT"/>
              </w:rPr>
              <w:t xml:space="preserve"> (</w:t>
            </w:r>
            <w:r w:rsidRPr="00AB2FDC">
              <w:rPr>
                <w:lang w:val="it-IT"/>
              </w:rPr>
              <w:t xml:space="preserve">aula </w:t>
            </w:r>
            <w:r w:rsidR="00C73D24" w:rsidRPr="00AB2FDC">
              <w:rPr>
                <w:lang w:val="it-IT"/>
              </w:rPr>
              <w:t>N11)</w:t>
            </w:r>
          </w:p>
          <w:p w14:paraId="18BA301C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8.30 – 9.15</w:t>
            </w:r>
          </w:p>
          <w:p w14:paraId="39D4581F" w14:textId="3D58A8EA" w:rsidR="00C73D24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Conoscenza dell’ambiente</w:t>
            </w:r>
          </w:p>
          <w:p w14:paraId="0D54E510" w14:textId="77777777" w:rsidR="00380387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</w:p>
          <w:p w14:paraId="22456EB6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9.15-9.45</w:t>
            </w:r>
          </w:p>
          <w:p w14:paraId="5CB5009A" w14:textId="6C90DC87" w:rsidR="00C73D24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pausa</w:t>
            </w:r>
          </w:p>
          <w:p w14:paraId="26E4EE89" w14:textId="77777777" w:rsidR="00C73D24" w:rsidRPr="00AB2FDC" w:rsidRDefault="00C73D24" w:rsidP="00CD0307">
            <w:pPr>
              <w:shd w:val="clear" w:color="auto" w:fill="CCFFCC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10.00-11.30  N11</w:t>
            </w:r>
          </w:p>
          <w:p w14:paraId="379FC866" w14:textId="7850C57D" w:rsidR="00C73D24" w:rsidRPr="00AB2FDC" w:rsidRDefault="00C73D24" w:rsidP="00CD0307">
            <w:pPr>
              <w:shd w:val="clear" w:color="auto" w:fill="CCFFCC"/>
              <w:spacing w:line="276" w:lineRule="auto"/>
              <w:rPr>
                <w:b/>
                <w:lang w:val="it-IT"/>
              </w:rPr>
            </w:pPr>
            <w:r w:rsidRPr="00AB2FDC">
              <w:rPr>
                <w:lang w:val="it-IT"/>
              </w:rPr>
              <w:t xml:space="preserve"> </w:t>
            </w:r>
            <w:r w:rsidR="00380387" w:rsidRPr="00AB2FDC">
              <w:rPr>
                <w:lang w:val="it-IT"/>
              </w:rPr>
              <w:t>Prove dell’orchestra</w:t>
            </w:r>
            <w:r w:rsidRPr="00AB2FDC">
              <w:rPr>
                <w:lang w:val="it-IT"/>
              </w:rPr>
              <w:t xml:space="preserve"> </w:t>
            </w:r>
            <w:r w:rsidRPr="00AB2FDC">
              <w:rPr>
                <w:b/>
                <w:lang w:val="it-IT"/>
              </w:rPr>
              <w:t>10.00-11.30</w:t>
            </w:r>
          </w:p>
          <w:p w14:paraId="07D7C79A" w14:textId="346BFD28" w:rsidR="00C73D24" w:rsidRPr="00AB2FDC" w:rsidRDefault="00380387" w:rsidP="00CD0307">
            <w:pPr>
              <w:shd w:val="clear" w:color="auto" w:fill="FED5ED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Attività in palestra</w:t>
            </w:r>
          </w:p>
          <w:p w14:paraId="7C110A8D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</w:p>
          <w:p w14:paraId="34CEB87D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 xml:space="preserve">11.30 – 12.15 </w:t>
            </w:r>
          </w:p>
          <w:p w14:paraId="79885139" w14:textId="611ABC41" w:rsidR="00C73D24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pranzo</w:t>
            </w:r>
          </w:p>
          <w:p w14:paraId="7DA0F249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12.15</w:t>
            </w:r>
          </w:p>
          <w:p w14:paraId="227BE105" w14:textId="670E0622" w:rsidR="00C73D24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 xml:space="preserve">Camminata a </w:t>
            </w:r>
            <w:r w:rsidR="00C73D24" w:rsidRPr="00AB2FDC">
              <w:rPr>
                <w:lang w:val="it-IT"/>
              </w:rPr>
              <w:t>Bad Tölz</w:t>
            </w:r>
          </w:p>
          <w:p w14:paraId="05743218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14.15 – 16.15</w:t>
            </w:r>
          </w:p>
          <w:p w14:paraId="55B27BD0" w14:textId="7B822332" w:rsidR="00C73D24" w:rsidRPr="00AB2FDC" w:rsidRDefault="00380387" w:rsidP="00CD0307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 xml:space="preserve">Bowling a </w:t>
            </w:r>
            <w:r w:rsidR="00C73D24" w:rsidRPr="00AB2FDC">
              <w:rPr>
                <w:lang w:val="it-IT"/>
              </w:rPr>
              <w:t>Bad Tölz</w:t>
            </w:r>
          </w:p>
          <w:p w14:paraId="3B44C423" w14:textId="77777777" w:rsidR="00C73D24" w:rsidRPr="00AB2FDC" w:rsidRDefault="00C73D24" w:rsidP="00CD0307">
            <w:pPr>
              <w:shd w:val="clear" w:color="auto" w:fill="FFFFFF" w:themeFill="background1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16.15</w:t>
            </w:r>
          </w:p>
          <w:p w14:paraId="4292384E" w14:textId="10EBB3BE" w:rsidR="00C73D24" w:rsidRPr="00AB2FDC" w:rsidRDefault="006F6B53" w:rsidP="00AB2FDC">
            <w:pPr>
              <w:shd w:val="clear" w:color="auto" w:fill="FFFFFF" w:themeFill="background1"/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AB2FDC">
              <w:rPr>
                <w:lang w:val="it-IT"/>
              </w:rPr>
              <w:t>Ritiro degli studenti da parte delle famiglie</w:t>
            </w:r>
          </w:p>
        </w:tc>
        <w:tc>
          <w:tcPr>
            <w:tcW w:w="2127" w:type="dxa"/>
            <w:vMerge w:val="restart"/>
          </w:tcPr>
          <w:p w14:paraId="7E86D6B5" w14:textId="02E5CDF8" w:rsidR="00C73D24" w:rsidRPr="00AB2FDC" w:rsidRDefault="00380387" w:rsidP="00CD030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AB2FDC">
              <w:rPr>
                <w:b/>
                <w:sz w:val="28"/>
                <w:szCs w:val="28"/>
                <w:lang w:val="it-IT"/>
              </w:rPr>
              <w:t>Gita al castello di</w:t>
            </w:r>
            <w:r w:rsidR="00C73D24" w:rsidRPr="00AB2FDC">
              <w:rPr>
                <w:b/>
                <w:sz w:val="28"/>
                <w:szCs w:val="28"/>
                <w:lang w:val="it-IT"/>
              </w:rPr>
              <w:t xml:space="preserve"> Neuschwan-</w:t>
            </w:r>
            <w:r w:rsidRPr="00AB2FDC">
              <w:rPr>
                <w:b/>
                <w:sz w:val="28"/>
                <w:szCs w:val="28"/>
                <w:lang w:val="it-IT"/>
              </w:rPr>
              <w:t>stein</w:t>
            </w:r>
            <w:r w:rsidR="00C73D24" w:rsidRPr="00AB2FDC">
              <w:rPr>
                <w:b/>
                <w:sz w:val="28"/>
                <w:szCs w:val="28"/>
                <w:lang w:val="it-IT"/>
              </w:rPr>
              <w:t xml:space="preserve"> </w:t>
            </w:r>
          </w:p>
          <w:p w14:paraId="15E7DDCF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</w:p>
          <w:p w14:paraId="7B351202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8.00</w:t>
            </w:r>
          </w:p>
          <w:p w14:paraId="3E00BF54" w14:textId="432B83DB" w:rsidR="00C73D24" w:rsidRPr="00AB2FDC" w:rsidRDefault="00380387" w:rsidP="00CD0307">
            <w:pPr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partenza</w:t>
            </w:r>
          </w:p>
          <w:p w14:paraId="35F03E99" w14:textId="77777777" w:rsidR="00C73D24" w:rsidRPr="00AB2FDC" w:rsidRDefault="00C73D24" w:rsidP="00CD0307">
            <w:pPr>
              <w:spacing w:line="276" w:lineRule="auto"/>
              <w:rPr>
                <w:lang w:val="it-IT"/>
              </w:rPr>
            </w:pPr>
          </w:p>
          <w:p w14:paraId="5C9E343E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11.35</w:t>
            </w:r>
          </w:p>
          <w:p w14:paraId="10711769" w14:textId="590216BD" w:rsidR="00C73D24" w:rsidRPr="00AB2FDC" w:rsidRDefault="00C73D24" w:rsidP="00380387">
            <w:pPr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 xml:space="preserve">Audio tour </w:t>
            </w:r>
            <w:r w:rsidR="00380387" w:rsidRPr="00AB2FDC">
              <w:rPr>
                <w:lang w:val="it-IT"/>
              </w:rPr>
              <w:t>in italiano e tedesco</w:t>
            </w:r>
          </w:p>
          <w:p w14:paraId="5D9BDA94" w14:textId="77777777" w:rsidR="00C73D24" w:rsidRPr="00AB2FDC" w:rsidRDefault="00C73D24" w:rsidP="00CD0307">
            <w:pPr>
              <w:spacing w:line="276" w:lineRule="auto"/>
              <w:rPr>
                <w:lang w:val="it-IT"/>
              </w:rPr>
            </w:pPr>
          </w:p>
          <w:p w14:paraId="3F1D4BE3" w14:textId="4F0B1FCB" w:rsidR="00C73D24" w:rsidRPr="00AB2FDC" w:rsidRDefault="00380387" w:rsidP="00CD0307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lang w:val="it-IT"/>
              </w:rPr>
              <w:t>Fermata per consumare il pranzo al lago</w:t>
            </w:r>
            <w:r w:rsidR="00C73D24" w:rsidRPr="00AB2FDC">
              <w:rPr>
                <w:lang w:val="it-IT"/>
              </w:rPr>
              <w:t xml:space="preserve"> Plansee</w:t>
            </w:r>
          </w:p>
          <w:p w14:paraId="141023E6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</w:p>
          <w:p w14:paraId="4A3DE51A" w14:textId="77777777" w:rsidR="00C73D24" w:rsidRPr="00AB2FDC" w:rsidRDefault="00C73D24" w:rsidP="00CD0307">
            <w:pPr>
              <w:rPr>
                <w:lang w:val="it-IT"/>
              </w:rPr>
            </w:pPr>
            <w:r w:rsidRPr="00AB2FDC">
              <w:rPr>
                <w:b/>
                <w:lang w:val="it-IT"/>
              </w:rPr>
              <w:t>16.00</w:t>
            </w:r>
            <w:r w:rsidRPr="00AB2FDC">
              <w:rPr>
                <w:lang w:val="it-IT"/>
              </w:rPr>
              <w:t xml:space="preserve"> </w:t>
            </w:r>
          </w:p>
          <w:p w14:paraId="438AF947" w14:textId="67886CE9" w:rsidR="00C73D24" w:rsidRPr="00AB2FDC" w:rsidRDefault="00380387" w:rsidP="00CD0307">
            <w:pPr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Rientro a</w:t>
            </w:r>
            <w:r w:rsidR="00C73D24" w:rsidRPr="00AB2FDC">
              <w:rPr>
                <w:sz w:val="22"/>
                <w:szCs w:val="22"/>
                <w:lang w:val="it-IT"/>
              </w:rPr>
              <w:t xml:space="preserve"> Bad Tölz /Lenggries</w:t>
            </w:r>
          </w:p>
          <w:p w14:paraId="4589E2AC" w14:textId="77777777" w:rsidR="00C73D24" w:rsidRPr="00AB2FDC" w:rsidRDefault="00C73D24" w:rsidP="00CD0307">
            <w:pPr>
              <w:rPr>
                <w:sz w:val="22"/>
                <w:szCs w:val="22"/>
                <w:lang w:val="it-IT"/>
              </w:rPr>
            </w:pPr>
          </w:p>
          <w:p w14:paraId="71AE106F" w14:textId="77777777" w:rsidR="006F6B53" w:rsidRPr="00AB2FDC" w:rsidRDefault="006F6B53" w:rsidP="006F6B53">
            <w:pPr>
              <w:shd w:val="clear" w:color="auto" w:fill="FFFFFF" w:themeFill="background1"/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Ritiro degli student da parte delle famiglie</w:t>
            </w:r>
          </w:p>
          <w:p w14:paraId="68DE8F98" w14:textId="77777777" w:rsidR="00C73D24" w:rsidRPr="00AB2FDC" w:rsidRDefault="00C73D24" w:rsidP="00CD0307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409" w:type="dxa"/>
            <w:vMerge w:val="restart"/>
          </w:tcPr>
          <w:p w14:paraId="3D37A8BD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8.00- 10.00</w:t>
            </w:r>
          </w:p>
          <w:p w14:paraId="1B51316E" w14:textId="0AE620AB" w:rsidR="00C73D24" w:rsidRPr="00AB2FDC" w:rsidRDefault="006F6B53" w:rsidP="00CD0307">
            <w:pPr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>Produzione di cosmetici naturali</w:t>
            </w:r>
          </w:p>
          <w:p w14:paraId="14E2097A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3E924FDB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9.15-9.45</w:t>
            </w:r>
          </w:p>
          <w:p w14:paraId="0E0E69CA" w14:textId="7B6954FE" w:rsidR="00C73D24" w:rsidRPr="00AB2FDC" w:rsidRDefault="006F6B53" w:rsidP="00CD0307">
            <w:pPr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>pausa</w:t>
            </w:r>
          </w:p>
          <w:p w14:paraId="59FD2D11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60B6D857" w14:textId="77777777" w:rsidR="00C73D24" w:rsidRPr="00AB2FDC" w:rsidRDefault="00C73D24" w:rsidP="00CD0307">
            <w:pPr>
              <w:shd w:val="clear" w:color="auto" w:fill="CCFFCC"/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10.00-11.30 N11</w:t>
            </w:r>
          </w:p>
          <w:p w14:paraId="61966269" w14:textId="78C4B048" w:rsidR="00C73D24" w:rsidRPr="00AB2FDC" w:rsidRDefault="006F6B53" w:rsidP="00CD0307">
            <w:pPr>
              <w:shd w:val="clear" w:color="auto" w:fill="CCFFCC"/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>Prove dell’orchestra</w:t>
            </w:r>
          </w:p>
          <w:p w14:paraId="614A4A0F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7A07FB36" w14:textId="77777777" w:rsidR="00C73D24" w:rsidRPr="00AB2FDC" w:rsidRDefault="00C73D24" w:rsidP="00CD0307">
            <w:pPr>
              <w:shd w:val="clear" w:color="auto" w:fill="FED5ED"/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10.00-11.30</w:t>
            </w:r>
          </w:p>
          <w:p w14:paraId="1F3D37B0" w14:textId="25ECC996" w:rsidR="00C73D24" w:rsidRPr="00AB2FDC" w:rsidRDefault="006F6B53" w:rsidP="00CD0307">
            <w:pPr>
              <w:shd w:val="clear" w:color="auto" w:fill="FED5ED"/>
              <w:rPr>
                <w:sz w:val="22"/>
                <w:szCs w:val="22"/>
                <w:u w:val="wave"/>
                <w:lang w:val="it-IT"/>
              </w:rPr>
            </w:pPr>
            <w:r w:rsidRPr="00AB2FDC">
              <w:rPr>
                <w:sz w:val="22"/>
                <w:szCs w:val="22"/>
                <w:u w:val="wave"/>
                <w:lang w:val="it-IT"/>
              </w:rPr>
              <w:t>Continuazione d</w:t>
            </w:r>
            <w:r w:rsidR="00F40DCB" w:rsidRPr="00AB2FDC">
              <w:rPr>
                <w:sz w:val="22"/>
                <w:szCs w:val="22"/>
                <w:u w:val="wave"/>
                <w:lang w:val="it-IT"/>
              </w:rPr>
              <w:t>ell’attività/</w:t>
            </w:r>
            <w:r w:rsidRPr="00AB2FDC">
              <w:rPr>
                <w:sz w:val="22"/>
                <w:szCs w:val="22"/>
                <w:u w:val="wave"/>
                <w:lang w:val="it-IT"/>
              </w:rPr>
              <w:t>cosmetici</w:t>
            </w:r>
          </w:p>
          <w:p w14:paraId="0A8E122A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075B83B8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 xml:space="preserve">11.30 -12.15 ie    </w:t>
            </w:r>
          </w:p>
          <w:p w14:paraId="5CD8CEA2" w14:textId="6593D41D" w:rsidR="00C73D24" w:rsidRPr="00AB2FDC" w:rsidRDefault="006F6B53" w:rsidP="00CD0307">
            <w:pPr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>pranzo</w:t>
            </w:r>
          </w:p>
          <w:p w14:paraId="047BFDD0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23C4C9B0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12.15</w:t>
            </w:r>
          </w:p>
          <w:p w14:paraId="4F7A3675" w14:textId="1C91FDB0" w:rsidR="00C73D24" w:rsidRPr="00AB2FDC" w:rsidRDefault="006F6B53" w:rsidP="00CD0307">
            <w:pPr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 xml:space="preserve">Camminata verso la </w:t>
            </w:r>
            <w:r w:rsidR="00F40DCB" w:rsidRPr="00AB2FDC">
              <w:rPr>
                <w:u w:val="wave"/>
                <w:lang w:val="it-IT"/>
              </w:rPr>
              <w:t>palestra all’aperto Klettergarten</w:t>
            </w:r>
          </w:p>
          <w:p w14:paraId="1E881853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</w:p>
          <w:p w14:paraId="6619D841" w14:textId="77777777" w:rsidR="00C73D24" w:rsidRPr="00AB2FDC" w:rsidRDefault="00C73D24" w:rsidP="00CD0307">
            <w:pPr>
              <w:rPr>
                <w:b/>
                <w:u w:val="wave"/>
                <w:lang w:val="it-IT"/>
              </w:rPr>
            </w:pPr>
            <w:r w:rsidRPr="00AB2FDC">
              <w:rPr>
                <w:b/>
                <w:u w:val="wave"/>
                <w:lang w:val="it-IT"/>
              </w:rPr>
              <w:t>14.00-16.00</w:t>
            </w:r>
          </w:p>
          <w:p w14:paraId="088A26FC" w14:textId="66656D1C" w:rsidR="00C73D24" w:rsidRPr="00AB2FDC" w:rsidRDefault="006F6B53" w:rsidP="00CD0307">
            <w:pPr>
              <w:rPr>
                <w:u w:val="wave"/>
                <w:lang w:val="it-IT"/>
              </w:rPr>
            </w:pPr>
            <w:r w:rsidRPr="00AB2FDC">
              <w:rPr>
                <w:u w:val="wave"/>
                <w:lang w:val="it-IT"/>
              </w:rPr>
              <w:t>arrampicata</w:t>
            </w:r>
          </w:p>
          <w:p w14:paraId="058D34A0" w14:textId="77777777" w:rsidR="00C73D24" w:rsidRPr="00AB2FDC" w:rsidRDefault="00C73D24" w:rsidP="00CD0307">
            <w:pPr>
              <w:rPr>
                <w:u w:val="wave"/>
                <w:lang w:val="it-IT"/>
              </w:rPr>
            </w:pPr>
          </w:p>
          <w:p w14:paraId="1528888A" w14:textId="77777777" w:rsidR="00C73D24" w:rsidRPr="00AB2FDC" w:rsidRDefault="00C73D24" w:rsidP="00CD0307">
            <w:pPr>
              <w:rPr>
                <w:lang w:val="it-IT"/>
              </w:rPr>
            </w:pPr>
            <w:r w:rsidRPr="00AB2FDC">
              <w:rPr>
                <w:b/>
                <w:lang w:val="it-IT"/>
              </w:rPr>
              <w:t>16.00</w:t>
            </w:r>
            <w:r w:rsidRPr="00AB2FDC">
              <w:rPr>
                <w:lang w:val="it-IT"/>
              </w:rPr>
              <w:t xml:space="preserve"> </w:t>
            </w:r>
          </w:p>
          <w:p w14:paraId="6ACB8404" w14:textId="77777777" w:rsidR="00C73D24" w:rsidRPr="00AB2FDC" w:rsidRDefault="00C73D24" w:rsidP="00CD0307">
            <w:pPr>
              <w:rPr>
                <w:lang w:val="it-IT"/>
              </w:rPr>
            </w:pPr>
          </w:p>
          <w:p w14:paraId="1B16398C" w14:textId="734F81BE" w:rsidR="00C73D24" w:rsidRPr="00AB2FDC" w:rsidRDefault="006F6B53" w:rsidP="00260BFE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  <w:lang w:val="it-IT"/>
              </w:rPr>
            </w:pPr>
            <w:r w:rsidRPr="00AB2FDC">
              <w:rPr>
                <w:lang w:val="it-IT"/>
              </w:rPr>
              <w:t>Ritiro degli studenti da parte delle famiglie</w:t>
            </w:r>
          </w:p>
        </w:tc>
        <w:tc>
          <w:tcPr>
            <w:tcW w:w="2410" w:type="dxa"/>
            <w:vMerge w:val="restart"/>
          </w:tcPr>
          <w:p w14:paraId="3EAA801C" w14:textId="7C53E157" w:rsidR="00C73D24" w:rsidRPr="00AB2FDC" w:rsidRDefault="00F40DCB" w:rsidP="00CD0307">
            <w:pPr>
              <w:spacing w:line="360" w:lineRule="auto"/>
              <w:rPr>
                <w:b/>
                <w:sz w:val="28"/>
                <w:szCs w:val="28"/>
                <w:u w:val="single"/>
                <w:lang w:val="it-IT"/>
              </w:rPr>
            </w:pPr>
            <w:r w:rsidRPr="00AB2FDC">
              <w:rPr>
                <w:b/>
                <w:sz w:val="28"/>
                <w:szCs w:val="28"/>
                <w:u w:val="single"/>
                <w:lang w:val="it-IT"/>
              </w:rPr>
              <w:t>Gita a Monaco</w:t>
            </w:r>
          </w:p>
          <w:p w14:paraId="2E017A41" w14:textId="38BF3E17" w:rsidR="00C73D24" w:rsidRPr="00AB2FDC" w:rsidRDefault="00F40DCB" w:rsidP="00CD0307">
            <w:pPr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Partenze dei treni</w:t>
            </w:r>
            <w:r w:rsidR="00C73D24" w:rsidRPr="00AB2FDC">
              <w:rPr>
                <w:b/>
                <w:lang w:val="it-IT"/>
              </w:rPr>
              <w:t xml:space="preserve"> </w:t>
            </w:r>
          </w:p>
          <w:p w14:paraId="09BBDF6A" w14:textId="77777777" w:rsidR="00C73D24" w:rsidRPr="00AB2FDC" w:rsidRDefault="00C73D24" w:rsidP="00CD0307">
            <w:pPr>
              <w:rPr>
                <w:sz w:val="20"/>
                <w:szCs w:val="20"/>
              </w:rPr>
            </w:pPr>
            <w:proofErr w:type="spellStart"/>
            <w:r w:rsidRPr="00AB2FDC">
              <w:rPr>
                <w:sz w:val="20"/>
                <w:szCs w:val="20"/>
              </w:rPr>
              <w:t>Lenggries</w:t>
            </w:r>
            <w:proofErr w:type="spellEnd"/>
            <w:r w:rsidRPr="00AB2FDC">
              <w:rPr>
                <w:sz w:val="20"/>
                <w:szCs w:val="20"/>
              </w:rPr>
              <w:t xml:space="preserve"> 8:47</w:t>
            </w:r>
          </w:p>
          <w:p w14:paraId="0776AA25" w14:textId="77777777" w:rsidR="00C73D24" w:rsidRPr="00AB2FDC" w:rsidRDefault="00C73D24" w:rsidP="00CD0307">
            <w:pPr>
              <w:rPr>
                <w:sz w:val="20"/>
                <w:szCs w:val="20"/>
              </w:rPr>
            </w:pPr>
            <w:proofErr w:type="spellStart"/>
            <w:r w:rsidRPr="00AB2FDC">
              <w:rPr>
                <w:sz w:val="20"/>
                <w:szCs w:val="20"/>
              </w:rPr>
              <w:t>Gaißach</w:t>
            </w:r>
            <w:proofErr w:type="spellEnd"/>
            <w:r w:rsidRPr="00AB2FDC">
              <w:rPr>
                <w:sz w:val="20"/>
                <w:szCs w:val="20"/>
              </w:rPr>
              <w:t xml:space="preserve">  8:54</w:t>
            </w:r>
          </w:p>
          <w:p w14:paraId="6E6A0F9A" w14:textId="77777777" w:rsidR="00C73D24" w:rsidRPr="00AB2FDC" w:rsidRDefault="00C73D24" w:rsidP="00CD0307">
            <w:pPr>
              <w:rPr>
                <w:sz w:val="20"/>
                <w:szCs w:val="20"/>
              </w:rPr>
            </w:pPr>
            <w:r w:rsidRPr="00AB2FDC">
              <w:rPr>
                <w:sz w:val="20"/>
                <w:szCs w:val="20"/>
              </w:rPr>
              <w:t xml:space="preserve">Bad </w:t>
            </w:r>
            <w:proofErr w:type="spellStart"/>
            <w:r w:rsidRPr="00AB2FDC">
              <w:rPr>
                <w:sz w:val="20"/>
                <w:szCs w:val="20"/>
              </w:rPr>
              <w:t>Tölz</w:t>
            </w:r>
            <w:proofErr w:type="spellEnd"/>
            <w:r w:rsidRPr="00AB2FDC">
              <w:rPr>
                <w:sz w:val="20"/>
                <w:szCs w:val="20"/>
              </w:rPr>
              <w:t xml:space="preserve">  8:58</w:t>
            </w:r>
          </w:p>
          <w:p w14:paraId="75E56FB1" w14:textId="77777777" w:rsidR="00C73D24" w:rsidRPr="00AB2FDC" w:rsidRDefault="00C73D24" w:rsidP="00CD0307">
            <w:pPr>
              <w:rPr>
                <w:sz w:val="20"/>
                <w:szCs w:val="20"/>
              </w:rPr>
            </w:pPr>
            <w:proofErr w:type="spellStart"/>
            <w:r w:rsidRPr="00AB2FDC">
              <w:rPr>
                <w:sz w:val="20"/>
                <w:szCs w:val="20"/>
              </w:rPr>
              <w:t>Reichersbeuern</w:t>
            </w:r>
            <w:proofErr w:type="spellEnd"/>
            <w:r w:rsidRPr="00AB2FDC">
              <w:rPr>
                <w:sz w:val="20"/>
                <w:szCs w:val="20"/>
              </w:rPr>
              <w:t xml:space="preserve"> 9:05</w:t>
            </w:r>
          </w:p>
          <w:p w14:paraId="7DFAD71A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>Schaftlach 9:10</w:t>
            </w:r>
          </w:p>
          <w:p w14:paraId="1B1AFFC0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>Holzkirchen 9: 26</w:t>
            </w:r>
          </w:p>
          <w:p w14:paraId="75D2339A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</w:p>
          <w:p w14:paraId="1C128665" w14:textId="2D41A562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 xml:space="preserve">10.45  </w:t>
            </w:r>
            <w:r w:rsidR="00F40DCB" w:rsidRPr="00AB2FDC">
              <w:rPr>
                <w:sz w:val="20"/>
                <w:szCs w:val="20"/>
                <w:lang w:val="it-IT"/>
              </w:rPr>
              <w:t xml:space="preserve">visita allo stadio </w:t>
            </w:r>
            <w:r w:rsidRPr="00AB2FDC">
              <w:rPr>
                <w:b/>
                <w:sz w:val="20"/>
                <w:szCs w:val="20"/>
                <w:lang w:val="it-IT"/>
              </w:rPr>
              <w:t xml:space="preserve">ARENA </w:t>
            </w:r>
          </w:p>
          <w:p w14:paraId="0DBA9674" w14:textId="3AA2B04B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 xml:space="preserve">tour </w:t>
            </w:r>
            <w:r w:rsidR="00F40DCB" w:rsidRPr="00AB2FDC">
              <w:rPr>
                <w:sz w:val="20"/>
                <w:szCs w:val="20"/>
                <w:lang w:val="it-IT"/>
              </w:rPr>
              <w:t>guidato e dell’</w:t>
            </w:r>
            <w:r w:rsidRPr="00AB2FDC">
              <w:rPr>
                <w:sz w:val="20"/>
                <w:szCs w:val="20"/>
                <w:lang w:val="it-IT"/>
              </w:rPr>
              <w:t>“Erlebniswelt”</w:t>
            </w:r>
          </w:p>
          <w:p w14:paraId="4A2A97BD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</w:p>
          <w:p w14:paraId="5F0BFEF5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>14.00</w:t>
            </w:r>
          </w:p>
          <w:p w14:paraId="6A40D9EA" w14:textId="319DACB3" w:rsidR="00C73D24" w:rsidRPr="00AB2FDC" w:rsidRDefault="00F40DCB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>Tempo libero a Monaco</w:t>
            </w:r>
          </w:p>
          <w:p w14:paraId="54F4C8D6" w14:textId="77777777" w:rsidR="00C73D24" w:rsidRPr="00AB2FDC" w:rsidRDefault="00C73D24" w:rsidP="00CD0307">
            <w:pPr>
              <w:spacing w:line="360" w:lineRule="auto"/>
              <w:rPr>
                <w:sz w:val="28"/>
                <w:szCs w:val="28"/>
                <w:lang w:val="it-IT"/>
              </w:rPr>
            </w:pPr>
          </w:p>
          <w:p w14:paraId="4C8B0622" w14:textId="4A589546" w:rsidR="00C73D24" w:rsidRPr="00AB2FDC" w:rsidRDefault="00F40DCB" w:rsidP="00F40DCB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 xml:space="preserve">Partenza del treno da Monaco </w:t>
            </w:r>
            <w:r w:rsidR="00C73D24" w:rsidRPr="00AB2FDC">
              <w:rPr>
                <w:b/>
                <w:lang w:val="it-IT"/>
              </w:rPr>
              <w:t>16:04</w:t>
            </w:r>
          </w:p>
          <w:p w14:paraId="0C771B2D" w14:textId="69C8991C" w:rsidR="00C73D24" w:rsidRPr="00AB2FDC" w:rsidRDefault="00F40DCB" w:rsidP="00CD0307">
            <w:pPr>
              <w:rPr>
                <w:b/>
                <w:sz w:val="20"/>
                <w:szCs w:val="20"/>
              </w:rPr>
            </w:pPr>
            <w:proofErr w:type="spellStart"/>
            <w:r w:rsidRPr="00AB2FDC">
              <w:rPr>
                <w:b/>
                <w:sz w:val="20"/>
                <w:szCs w:val="20"/>
              </w:rPr>
              <w:t>Orario</w:t>
            </w:r>
            <w:proofErr w:type="spellEnd"/>
            <w:r w:rsidRPr="00AB2F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B2FDC">
              <w:rPr>
                <w:b/>
                <w:sz w:val="20"/>
                <w:szCs w:val="20"/>
              </w:rPr>
              <w:t>d’arrivo</w:t>
            </w:r>
            <w:proofErr w:type="spellEnd"/>
            <w:r w:rsidR="00C73D24" w:rsidRPr="00AB2FDC">
              <w:rPr>
                <w:b/>
                <w:sz w:val="20"/>
                <w:szCs w:val="20"/>
              </w:rPr>
              <w:t>:</w:t>
            </w:r>
          </w:p>
          <w:p w14:paraId="505A3223" w14:textId="77777777" w:rsidR="00C73D24" w:rsidRPr="00AB2FDC" w:rsidRDefault="00C73D24" w:rsidP="00CD0307">
            <w:pPr>
              <w:rPr>
                <w:sz w:val="20"/>
                <w:szCs w:val="20"/>
              </w:rPr>
            </w:pPr>
            <w:proofErr w:type="spellStart"/>
            <w:r w:rsidRPr="00AB2FDC">
              <w:rPr>
                <w:sz w:val="20"/>
                <w:szCs w:val="20"/>
              </w:rPr>
              <w:t>Holzkirchen</w:t>
            </w:r>
            <w:proofErr w:type="spellEnd"/>
            <w:r w:rsidRPr="00AB2FDC">
              <w:rPr>
                <w:sz w:val="20"/>
                <w:szCs w:val="20"/>
              </w:rPr>
              <w:t xml:space="preserve"> 16:35</w:t>
            </w:r>
          </w:p>
          <w:p w14:paraId="2F4249AC" w14:textId="77777777" w:rsidR="00C73D24" w:rsidRPr="00AB2FDC" w:rsidRDefault="00C73D24" w:rsidP="00CD0307">
            <w:pPr>
              <w:rPr>
                <w:sz w:val="20"/>
                <w:szCs w:val="20"/>
              </w:rPr>
            </w:pPr>
            <w:proofErr w:type="spellStart"/>
            <w:r w:rsidRPr="00AB2FDC">
              <w:rPr>
                <w:sz w:val="20"/>
                <w:szCs w:val="20"/>
              </w:rPr>
              <w:t>Schaftlach</w:t>
            </w:r>
            <w:proofErr w:type="spellEnd"/>
            <w:r w:rsidRPr="00AB2FDC">
              <w:rPr>
                <w:sz w:val="20"/>
                <w:szCs w:val="20"/>
              </w:rPr>
              <w:t xml:space="preserve"> 16:45</w:t>
            </w:r>
          </w:p>
          <w:p w14:paraId="1D1126F9" w14:textId="77777777" w:rsidR="00C73D24" w:rsidRPr="00AB2FDC" w:rsidRDefault="00C73D24" w:rsidP="00CD0307">
            <w:pPr>
              <w:rPr>
                <w:sz w:val="20"/>
                <w:szCs w:val="20"/>
              </w:rPr>
            </w:pPr>
            <w:proofErr w:type="spellStart"/>
            <w:r w:rsidRPr="00AB2FDC">
              <w:rPr>
                <w:sz w:val="20"/>
                <w:szCs w:val="20"/>
              </w:rPr>
              <w:t>Reichersbeuern</w:t>
            </w:r>
            <w:proofErr w:type="spellEnd"/>
            <w:r w:rsidRPr="00AB2FDC">
              <w:rPr>
                <w:sz w:val="20"/>
                <w:szCs w:val="20"/>
              </w:rPr>
              <w:t xml:space="preserve"> 16:53</w:t>
            </w:r>
          </w:p>
          <w:p w14:paraId="3610EFFB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>Bad Tölz 16:58</w:t>
            </w:r>
          </w:p>
          <w:p w14:paraId="42D33BA3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>Gaißach 17.04</w:t>
            </w:r>
          </w:p>
          <w:p w14:paraId="3CA3B2AF" w14:textId="77777777" w:rsidR="00C73D24" w:rsidRPr="00AB2FDC" w:rsidRDefault="00C73D24" w:rsidP="00CD0307">
            <w:pPr>
              <w:spacing w:line="360" w:lineRule="auto"/>
              <w:rPr>
                <w:b/>
                <w:sz w:val="28"/>
                <w:szCs w:val="28"/>
                <w:lang w:val="it-IT"/>
              </w:rPr>
            </w:pPr>
            <w:r w:rsidRPr="00AB2FDC">
              <w:rPr>
                <w:sz w:val="20"/>
                <w:szCs w:val="20"/>
                <w:lang w:val="it-IT"/>
              </w:rPr>
              <w:t xml:space="preserve"> Lenggries 17.11</w:t>
            </w:r>
          </w:p>
          <w:p w14:paraId="6F0AAE93" w14:textId="77777777" w:rsidR="00C73D24" w:rsidRPr="00AB2FDC" w:rsidRDefault="00C73D24" w:rsidP="00CD0307">
            <w:pPr>
              <w:rPr>
                <w:lang w:val="it-IT"/>
              </w:rPr>
            </w:pPr>
          </w:p>
          <w:p w14:paraId="5E85528A" w14:textId="43B5860F" w:rsidR="00C73D24" w:rsidRPr="00AB2FDC" w:rsidRDefault="006F6B53" w:rsidP="00AB2FDC">
            <w:pPr>
              <w:shd w:val="clear" w:color="auto" w:fill="FFFFFF" w:themeFill="background1"/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AB2FDC">
              <w:rPr>
                <w:lang w:val="it-IT"/>
              </w:rPr>
              <w:t>Ritiro degli studenti da parte delle famiglie</w:t>
            </w:r>
          </w:p>
        </w:tc>
        <w:tc>
          <w:tcPr>
            <w:tcW w:w="2268" w:type="dxa"/>
            <w:vMerge w:val="restart"/>
          </w:tcPr>
          <w:p w14:paraId="3BBC6EE5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8.00 – 10.00</w:t>
            </w:r>
          </w:p>
          <w:p w14:paraId="46F71D36" w14:textId="6CE53E71" w:rsidR="00C73D24" w:rsidRPr="00AB2FDC" w:rsidRDefault="00F40DCB" w:rsidP="00CD0307">
            <w:pPr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 xml:space="preserve">Caccia al tesoro a </w:t>
            </w:r>
            <w:r w:rsidR="00C73D24" w:rsidRPr="00AB2FDC">
              <w:rPr>
                <w:lang w:val="it-IT"/>
              </w:rPr>
              <w:t xml:space="preserve"> Lenggries</w:t>
            </w:r>
          </w:p>
          <w:p w14:paraId="1128682D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</w:p>
          <w:p w14:paraId="56314BBB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10.30-11.00</w:t>
            </w:r>
          </w:p>
          <w:p w14:paraId="3C33266A" w14:textId="6473D01E" w:rsidR="00C73D24" w:rsidRPr="00AB2FDC" w:rsidRDefault="00F40DCB" w:rsidP="00CD0307">
            <w:pPr>
              <w:spacing w:line="276" w:lineRule="auto"/>
              <w:rPr>
                <w:lang w:val="it-IT"/>
              </w:rPr>
            </w:pPr>
            <w:r w:rsidRPr="00AB2FDC">
              <w:rPr>
                <w:lang w:val="it-IT"/>
              </w:rPr>
              <w:t>pausa</w:t>
            </w:r>
          </w:p>
          <w:p w14:paraId="1155966A" w14:textId="77777777" w:rsidR="00C73D24" w:rsidRPr="00AB2FDC" w:rsidRDefault="00C73D24" w:rsidP="00CD0307">
            <w:pPr>
              <w:spacing w:line="276" w:lineRule="auto"/>
              <w:rPr>
                <w:b/>
                <w:lang w:val="it-IT"/>
              </w:rPr>
            </w:pPr>
          </w:p>
          <w:p w14:paraId="1B78152F" w14:textId="77777777" w:rsidR="00C73D24" w:rsidRPr="00AB2FDC" w:rsidRDefault="00C73D24" w:rsidP="00CD0307">
            <w:pPr>
              <w:shd w:val="clear" w:color="auto" w:fill="CCFFCC"/>
              <w:spacing w:line="276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11.00-12.30 N11</w:t>
            </w:r>
          </w:p>
          <w:p w14:paraId="68D17A26" w14:textId="482802C7" w:rsidR="00C73D24" w:rsidRPr="00AB2FDC" w:rsidRDefault="00F40DCB" w:rsidP="00CD0307">
            <w:pPr>
              <w:shd w:val="clear" w:color="auto" w:fill="CCFFCC"/>
              <w:spacing w:line="276" w:lineRule="auto"/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Prove dell’orchestra</w:t>
            </w:r>
          </w:p>
          <w:p w14:paraId="4747E7FC" w14:textId="77777777" w:rsidR="00C73D24" w:rsidRPr="00AB2FDC" w:rsidRDefault="00C73D24" w:rsidP="00CD0307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2C9B82C5" w14:textId="77777777" w:rsidR="00C73D24" w:rsidRPr="00AB2FDC" w:rsidRDefault="00C73D24" w:rsidP="00CD0307">
            <w:pPr>
              <w:shd w:val="clear" w:color="auto" w:fill="FED5ED"/>
              <w:spacing w:line="276" w:lineRule="auto"/>
              <w:rPr>
                <w:b/>
                <w:sz w:val="22"/>
                <w:szCs w:val="22"/>
                <w:lang w:val="it-IT"/>
              </w:rPr>
            </w:pPr>
            <w:r w:rsidRPr="00AB2FDC">
              <w:rPr>
                <w:b/>
                <w:sz w:val="22"/>
                <w:szCs w:val="22"/>
                <w:lang w:val="it-IT"/>
              </w:rPr>
              <w:t>11.00-12.30</w:t>
            </w:r>
          </w:p>
          <w:p w14:paraId="64F47956" w14:textId="77777777" w:rsidR="00C73D24" w:rsidRPr="00AB2FDC" w:rsidRDefault="00C73D24" w:rsidP="00CD0307">
            <w:pPr>
              <w:shd w:val="clear" w:color="auto" w:fill="FED5ED"/>
              <w:spacing w:line="276" w:lineRule="auto"/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fotoshop</w:t>
            </w:r>
          </w:p>
          <w:p w14:paraId="11DFB3CF" w14:textId="77777777" w:rsidR="00C73D24" w:rsidRPr="00AB2FDC" w:rsidRDefault="00C73D24" w:rsidP="00CD0307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4E01BE53" w14:textId="7E2BF5F3" w:rsidR="00C73D24" w:rsidRPr="00AB2FDC" w:rsidRDefault="00F40DCB" w:rsidP="00CD0307">
            <w:pPr>
              <w:spacing w:line="276" w:lineRule="auto"/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pranzo nelle famiglie</w:t>
            </w:r>
          </w:p>
          <w:p w14:paraId="33EF63D9" w14:textId="77777777" w:rsidR="00C73D24" w:rsidRPr="00AB2FDC" w:rsidRDefault="00C73D24" w:rsidP="00CD0307">
            <w:pPr>
              <w:spacing w:line="276" w:lineRule="auto"/>
              <w:rPr>
                <w:sz w:val="22"/>
                <w:szCs w:val="22"/>
                <w:lang w:val="it-IT"/>
              </w:rPr>
            </w:pPr>
          </w:p>
          <w:p w14:paraId="01D652AE" w14:textId="22BFCD96" w:rsidR="00C73D24" w:rsidRPr="00AB2FDC" w:rsidRDefault="00F40DCB" w:rsidP="00CD0307">
            <w:pPr>
              <w:spacing w:line="360" w:lineRule="auto"/>
              <w:rPr>
                <w:b/>
                <w:lang w:val="it-IT"/>
              </w:rPr>
            </w:pPr>
            <w:r w:rsidRPr="00AB2FDC">
              <w:rPr>
                <w:b/>
                <w:lang w:val="it-IT"/>
              </w:rPr>
              <w:t>pomeriggio libero</w:t>
            </w:r>
          </w:p>
          <w:p w14:paraId="162E7E55" w14:textId="77777777" w:rsidR="00C73D24" w:rsidRPr="00AB2FDC" w:rsidRDefault="00C73D24" w:rsidP="00CD0307">
            <w:pPr>
              <w:spacing w:line="360" w:lineRule="auto"/>
              <w:rPr>
                <w:b/>
                <w:sz w:val="22"/>
                <w:szCs w:val="22"/>
                <w:lang w:val="it-IT"/>
              </w:rPr>
            </w:pPr>
          </w:p>
          <w:p w14:paraId="10B1414D" w14:textId="3957015B" w:rsidR="00C73D24" w:rsidRPr="00AB2FDC" w:rsidRDefault="00F40DCB" w:rsidP="00CD0307">
            <w:pPr>
              <w:spacing w:line="360" w:lineRule="auto"/>
              <w:rPr>
                <w:b/>
                <w:sz w:val="22"/>
                <w:szCs w:val="22"/>
                <w:lang w:val="it-IT"/>
              </w:rPr>
            </w:pPr>
            <w:r w:rsidRPr="00AB2FDC">
              <w:rPr>
                <w:b/>
                <w:sz w:val="22"/>
                <w:szCs w:val="22"/>
                <w:lang w:val="it-IT"/>
              </w:rPr>
              <w:t>serata finale alle</w:t>
            </w:r>
            <w:r w:rsidR="00C73D24" w:rsidRPr="00AB2FDC">
              <w:rPr>
                <w:b/>
                <w:sz w:val="22"/>
                <w:szCs w:val="22"/>
                <w:lang w:val="it-IT"/>
              </w:rPr>
              <w:t xml:space="preserve"> 18.00</w:t>
            </w:r>
            <w:r w:rsidRPr="00AB2FDC">
              <w:rPr>
                <w:b/>
                <w:sz w:val="22"/>
                <w:szCs w:val="22"/>
                <w:lang w:val="it-IT"/>
              </w:rPr>
              <w:t xml:space="preserve"> al ristorante</w:t>
            </w:r>
          </w:p>
          <w:p w14:paraId="7B22D6D9" w14:textId="77777777" w:rsidR="00C73D24" w:rsidRPr="00AB2FDC" w:rsidRDefault="00C73D24" w:rsidP="00CD0307">
            <w:pPr>
              <w:spacing w:line="360" w:lineRule="auto"/>
              <w:rPr>
                <w:b/>
                <w:sz w:val="22"/>
                <w:szCs w:val="22"/>
                <w:lang w:val="it-IT"/>
              </w:rPr>
            </w:pPr>
            <w:r w:rsidRPr="00AB2FDC">
              <w:rPr>
                <w:b/>
                <w:sz w:val="22"/>
                <w:szCs w:val="22"/>
                <w:lang w:val="it-IT"/>
              </w:rPr>
              <w:t>“Arzbacher Hof”</w:t>
            </w:r>
          </w:p>
          <w:p w14:paraId="029945A9" w14:textId="25AE8AC2" w:rsidR="00F40DCB" w:rsidRPr="00AB2FDC" w:rsidRDefault="00F40DCB" w:rsidP="00F40DCB">
            <w:pPr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Breve concerto dell’orchestra mista</w:t>
            </w:r>
          </w:p>
          <w:p w14:paraId="4D121D90" w14:textId="627E26FF" w:rsidR="00C73D24" w:rsidRPr="00AB2FDC" w:rsidRDefault="00C73D24" w:rsidP="00CD0307">
            <w:pPr>
              <w:rPr>
                <w:sz w:val="22"/>
                <w:szCs w:val="22"/>
                <w:lang w:val="it-IT"/>
              </w:rPr>
            </w:pPr>
          </w:p>
          <w:p w14:paraId="4B050DDB" w14:textId="154EA464" w:rsidR="00C73D24" w:rsidRPr="00AB2FDC" w:rsidRDefault="00F40DCB" w:rsidP="00CD0307">
            <w:pPr>
              <w:rPr>
                <w:sz w:val="22"/>
                <w:szCs w:val="22"/>
                <w:lang w:val="it-IT"/>
              </w:rPr>
            </w:pPr>
            <w:r w:rsidRPr="00AB2FDC">
              <w:rPr>
                <w:sz w:val="22"/>
                <w:szCs w:val="22"/>
                <w:lang w:val="it-IT"/>
              </w:rPr>
              <w:t>cena</w:t>
            </w:r>
          </w:p>
          <w:p w14:paraId="1BF174A9" w14:textId="77777777" w:rsidR="00C73D24" w:rsidRPr="00AB2FDC" w:rsidRDefault="00C73D24" w:rsidP="00CD0307">
            <w:pPr>
              <w:rPr>
                <w:lang w:val="it-IT"/>
              </w:rPr>
            </w:pPr>
          </w:p>
          <w:p w14:paraId="71567C6E" w14:textId="20A7F379" w:rsidR="00C73D24" w:rsidRPr="00AB2FDC" w:rsidRDefault="00F40DCB" w:rsidP="00260BFE">
            <w:pPr>
              <w:rPr>
                <w:sz w:val="22"/>
                <w:szCs w:val="22"/>
                <w:lang w:val="it-IT"/>
              </w:rPr>
            </w:pPr>
            <w:r w:rsidRPr="00AB2FDC">
              <w:rPr>
                <w:lang w:val="it-IT"/>
              </w:rPr>
              <w:t>Rientro nelle famiglie</w:t>
            </w:r>
          </w:p>
        </w:tc>
        <w:tc>
          <w:tcPr>
            <w:tcW w:w="1985" w:type="dxa"/>
            <w:vMerge w:val="restart"/>
          </w:tcPr>
          <w:p w14:paraId="1DF0889D" w14:textId="475B939F" w:rsidR="00C73D24" w:rsidRDefault="00F40DCB" w:rsidP="00CD0307">
            <w:pPr>
              <w:spacing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Partenze</w:t>
            </w:r>
            <w:proofErr w:type="spellEnd"/>
          </w:p>
          <w:p w14:paraId="2C00B9BC" w14:textId="77777777" w:rsidR="00F40DCB" w:rsidRPr="00FB3C8A" w:rsidRDefault="00F40DCB" w:rsidP="00CD0307">
            <w:pPr>
              <w:spacing w:line="276" w:lineRule="auto"/>
              <w:rPr>
                <w:b/>
                <w:u w:val="single"/>
              </w:rPr>
            </w:pPr>
          </w:p>
          <w:p w14:paraId="2FB5C43B" w14:textId="77777777" w:rsidR="00C73D24" w:rsidRDefault="00C73D24" w:rsidP="00CD0307">
            <w:pPr>
              <w:spacing w:line="276" w:lineRule="auto"/>
            </w:pPr>
            <w:r>
              <w:t xml:space="preserve">8.30 </w:t>
            </w:r>
            <w:proofErr w:type="spellStart"/>
            <w:r w:rsidRPr="00FB3C8A">
              <w:t>Lenggries</w:t>
            </w:r>
            <w:proofErr w:type="spellEnd"/>
          </w:p>
          <w:p w14:paraId="6B35D310" w14:textId="77777777" w:rsidR="00C73D24" w:rsidRDefault="00C73D24" w:rsidP="00CD0307">
            <w:pPr>
              <w:spacing w:line="276" w:lineRule="auto"/>
            </w:pPr>
          </w:p>
          <w:p w14:paraId="0AEEFF88" w14:textId="77777777" w:rsidR="00C73D24" w:rsidRPr="00FB3C8A" w:rsidRDefault="00C73D24" w:rsidP="00CD0307">
            <w:pPr>
              <w:spacing w:line="276" w:lineRule="auto"/>
            </w:pPr>
            <w:r>
              <w:t xml:space="preserve">9.00 Bad </w:t>
            </w:r>
            <w:proofErr w:type="spellStart"/>
            <w:r>
              <w:t>Tölz</w:t>
            </w:r>
            <w:proofErr w:type="spellEnd"/>
            <w:r w:rsidRPr="00FB3C8A">
              <w:t xml:space="preserve"> </w:t>
            </w:r>
          </w:p>
          <w:p w14:paraId="0DCDBB7B" w14:textId="77777777" w:rsidR="00C73D24" w:rsidRDefault="00C73D24" w:rsidP="00CD0307">
            <w:pPr>
              <w:spacing w:line="360" w:lineRule="auto"/>
              <w:rPr>
                <w:b/>
              </w:rPr>
            </w:pPr>
          </w:p>
          <w:p w14:paraId="289E2491" w14:textId="77777777" w:rsidR="00C73D24" w:rsidRDefault="00C73D24" w:rsidP="00CD0307">
            <w:pPr>
              <w:spacing w:line="360" w:lineRule="auto"/>
              <w:rPr>
                <w:b/>
              </w:rPr>
            </w:pPr>
          </w:p>
          <w:p w14:paraId="55EDA212" w14:textId="77777777" w:rsidR="00C73D24" w:rsidRDefault="00C73D24" w:rsidP="00CD0307">
            <w:pPr>
              <w:spacing w:line="360" w:lineRule="auto"/>
              <w:rPr>
                <w:b/>
              </w:rPr>
            </w:pPr>
          </w:p>
          <w:p w14:paraId="186F6CC0" w14:textId="77777777" w:rsidR="00C73D24" w:rsidRDefault="00C73D24" w:rsidP="00CD0307">
            <w:pPr>
              <w:spacing w:line="360" w:lineRule="auto"/>
              <w:rPr>
                <w:b/>
              </w:rPr>
            </w:pPr>
          </w:p>
          <w:p w14:paraId="05ABBDEC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28A1B4BE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5E9FA4BA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2D7F6D41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0C8F2FDB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6C2BA4D8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3A2756" w14:paraId="0AD01349" w14:textId="77777777" w:rsidTr="00B06CE8">
        <w:tc>
          <w:tcPr>
            <w:tcW w:w="1135" w:type="dxa"/>
          </w:tcPr>
          <w:p w14:paraId="380D4C52" w14:textId="5F4F6FB9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9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7135AE51" w14:textId="77777777" w:rsidR="00C73D24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336D5309" w14:textId="77777777" w:rsidR="00C73D24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  <w:p w14:paraId="0417529F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DC942C8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D139BCA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744C89DE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75202A9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03CCE5B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7C56568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3A2756" w14:paraId="5A723DD8" w14:textId="77777777" w:rsidTr="00B06CE8">
        <w:tc>
          <w:tcPr>
            <w:tcW w:w="1135" w:type="dxa"/>
          </w:tcPr>
          <w:p w14:paraId="6B809C74" w14:textId="057DECDE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10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3FFEEC2D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1B752B0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60EC09B2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5A3CD0BF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A211C7B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34E8682" w14:textId="77777777" w:rsidR="00C73D24" w:rsidRPr="003A2756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68AEB50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3A2756" w14:paraId="74DAE443" w14:textId="77777777" w:rsidTr="00B06CE8">
        <w:tc>
          <w:tcPr>
            <w:tcW w:w="1135" w:type="dxa"/>
          </w:tcPr>
          <w:p w14:paraId="6BBB62E1" w14:textId="4AF4C043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11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0ECD42A9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382F6AD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3E4E47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B4D9DFC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BB29C1F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E1C3E5B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C9114E1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3A2756" w14:paraId="74D2CF01" w14:textId="77777777" w:rsidTr="00B06CE8">
        <w:tc>
          <w:tcPr>
            <w:tcW w:w="1135" w:type="dxa"/>
          </w:tcPr>
          <w:p w14:paraId="0C73C718" w14:textId="2A80AC59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12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50A994CC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4BE2EFA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5F1CF0A1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74483916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1C2F0B7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E99495C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9A0470E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3A2756" w14:paraId="3F9A56A4" w14:textId="77777777" w:rsidTr="00B06CE8">
        <w:tc>
          <w:tcPr>
            <w:tcW w:w="1135" w:type="dxa"/>
          </w:tcPr>
          <w:p w14:paraId="565C6148" w14:textId="33844193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13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310CF42E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9004733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7AB85C18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0DB20C7E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295F659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E186D21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A1F58B2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73D24" w:rsidRPr="003A2756" w14:paraId="6EE5E791" w14:textId="77777777" w:rsidTr="00B06CE8">
        <w:tc>
          <w:tcPr>
            <w:tcW w:w="1135" w:type="dxa"/>
          </w:tcPr>
          <w:p w14:paraId="1EFAB157" w14:textId="73D477CB" w:rsidR="00C73D24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 w:rsidRPr="009F0882">
              <w:rPr>
                <w:b/>
                <w:sz w:val="28"/>
                <w:szCs w:val="28"/>
              </w:rPr>
              <w:t>14</w:t>
            </w:r>
            <w:r w:rsidR="00B06CE8">
              <w:rPr>
                <w:b/>
                <w:sz w:val="28"/>
                <w:szCs w:val="28"/>
              </w:rPr>
              <w:t>.00</w:t>
            </w:r>
          </w:p>
          <w:p w14:paraId="12720F54" w14:textId="3904AD51" w:rsidR="00C73D24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B06CE8">
              <w:rPr>
                <w:b/>
                <w:sz w:val="28"/>
                <w:szCs w:val="28"/>
              </w:rPr>
              <w:t>.00</w:t>
            </w:r>
          </w:p>
          <w:p w14:paraId="3CC2D040" w14:textId="0379DEF6" w:rsidR="00C73D24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B06CE8">
              <w:rPr>
                <w:b/>
                <w:sz w:val="28"/>
                <w:szCs w:val="28"/>
              </w:rPr>
              <w:t>.00</w:t>
            </w:r>
          </w:p>
          <w:p w14:paraId="18BBECB6" w14:textId="756B315F" w:rsidR="00C73D24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06CE8">
              <w:rPr>
                <w:b/>
                <w:sz w:val="28"/>
                <w:szCs w:val="28"/>
              </w:rPr>
              <w:t>.00</w:t>
            </w:r>
          </w:p>
          <w:p w14:paraId="7C74C433" w14:textId="2C51F795" w:rsidR="00C73D24" w:rsidRPr="009F0882" w:rsidRDefault="00C73D24" w:rsidP="00CD030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B06CE8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59" w:type="dxa"/>
          </w:tcPr>
          <w:p w14:paraId="2697E0AD" w14:textId="77777777" w:rsidR="00C73D24" w:rsidRPr="00AB2FDC" w:rsidRDefault="00C73D24" w:rsidP="00CD0307">
            <w:pPr>
              <w:rPr>
                <w:sz w:val="20"/>
                <w:szCs w:val="20"/>
                <w:lang w:val="it-IT"/>
              </w:rPr>
            </w:pPr>
          </w:p>
          <w:p w14:paraId="21475871" w14:textId="77777777" w:rsidR="00380387" w:rsidRPr="00380387" w:rsidRDefault="00380387" w:rsidP="00380387">
            <w:pPr>
              <w:rPr>
                <w:b/>
                <w:sz w:val="20"/>
                <w:szCs w:val="20"/>
                <w:u w:val="wave"/>
                <w:lang w:val="it-IT"/>
              </w:rPr>
            </w:pPr>
            <w:r w:rsidRPr="00380387">
              <w:rPr>
                <w:b/>
                <w:sz w:val="20"/>
                <w:szCs w:val="20"/>
                <w:u w:val="wave"/>
                <w:lang w:val="it-IT"/>
              </w:rPr>
              <w:t>15.30-16.00</w:t>
            </w:r>
          </w:p>
          <w:p w14:paraId="2B9301F9" w14:textId="77777777" w:rsidR="00C73D24" w:rsidRPr="00380387" w:rsidRDefault="00C73D24" w:rsidP="00CD0307">
            <w:pPr>
              <w:rPr>
                <w:sz w:val="20"/>
                <w:szCs w:val="20"/>
                <w:lang w:val="it-IT"/>
              </w:rPr>
            </w:pPr>
          </w:p>
          <w:p w14:paraId="7944F9AE" w14:textId="2B9AD7DA" w:rsidR="00C73D24" w:rsidRDefault="00380387" w:rsidP="00CD0307">
            <w:pPr>
              <w:rPr>
                <w:b/>
                <w:sz w:val="20"/>
                <w:szCs w:val="20"/>
                <w:u w:val="wave"/>
                <w:lang w:val="it-IT"/>
              </w:rPr>
            </w:pPr>
            <w:r w:rsidRPr="00380387">
              <w:rPr>
                <w:b/>
                <w:sz w:val="20"/>
                <w:szCs w:val="20"/>
                <w:u w:val="wave"/>
                <w:lang w:val="it-IT"/>
              </w:rPr>
              <w:t>Arrivo a Lenggries/ stazione ferroviaria</w:t>
            </w:r>
          </w:p>
          <w:p w14:paraId="1F3B0757" w14:textId="77777777" w:rsidR="00F40DCB" w:rsidRPr="00380387" w:rsidRDefault="00F40DCB" w:rsidP="00CD0307">
            <w:pPr>
              <w:rPr>
                <w:b/>
                <w:sz w:val="20"/>
                <w:szCs w:val="20"/>
                <w:u w:val="wave"/>
                <w:lang w:val="it-IT"/>
              </w:rPr>
            </w:pPr>
          </w:p>
          <w:p w14:paraId="2CE3F5DD" w14:textId="77777777" w:rsidR="00C73D24" w:rsidRPr="00380387" w:rsidRDefault="00C73D24" w:rsidP="00CD0307">
            <w:pPr>
              <w:rPr>
                <w:b/>
                <w:sz w:val="20"/>
                <w:szCs w:val="20"/>
                <w:u w:val="wave"/>
                <w:lang w:val="it-IT"/>
              </w:rPr>
            </w:pPr>
            <w:r w:rsidRPr="00380387">
              <w:rPr>
                <w:b/>
                <w:sz w:val="20"/>
                <w:szCs w:val="20"/>
                <w:u w:val="wave"/>
                <w:lang w:val="it-IT"/>
              </w:rPr>
              <w:t>Bad Tölz</w:t>
            </w:r>
          </w:p>
          <w:p w14:paraId="405BE39F" w14:textId="77777777" w:rsidR="00C73D24" w:rsidRPr="00B73A76" w:rsidRDefault="00C73D24" w:rsidP="00CD0307">
            <w:pPr>
              <w:rPr>
                <w:sz w:val="20"/>
                <w:szCs w:val="20"/>
                <w:u w:val="wave"/>
              </w:rPr>
            </w:pPr>
            <w:proofErr w:type="spellStart"/>
            <w:r w:rsidRPr="00B73A76">
              <w:rPr>
                <w:sz w:val="20"/>
                <w:szCs w:val="20"/>
                <w:u w:val="wave"/>
              </w:rPr>
              <w:t>Mc</w:t>
            </w:r>
            <w:proofErr w:type="spellEnd"/>
            <w:r w:rsidRPr="00B73A76">
              <w:rPr>
                <w:sz w:val="20"/>
                <w:szCs w:val="20"/>
                <w:u w:val="wave"/>
              </w:rPr>
              <w:t xml:space="preserve"> </w:t>
            </w:r>
            <w:proofErr w:type="spellStart"/>
            <w:r w:rsidRPr="00B73A76">
              <w:rPr>
                <w:sz w:val="20"/>
                <w:szCs w:val="20"/>
                <w:u w:val="wave"/>
              </w:rPr>
              <w:t>Donalds</w:t>
            </w:r>
            <w:proofErr w:type="spellEnd"/>
          </w:p>
          <w:p w14:paraId="156C2F09" w14:textId="6E578F66" w:rsidR="00C73D24" w:rsidRPr="00B73A76" w:rsidRDefault="00C73D24" w:rsidP="00CD030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2551EEB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4690157B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094F01E" w14:textId="77777777" w:rsidR="00C73D24" w:rsidRPr="003A2756" w:rsidRDefault="00C73D24" w:rsidP="00CD030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0CCC7FF9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C563B77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3340D10" w14:textId="77777777" w:rsidR="00C73D24" w:rsidRPr="003A2756" w:rsidRDefault="00C73D24" w:rsidP="00CD030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0A0E060" w14:textId="77777777" w:rsidR="003848FA" w:rsidRDefault="003848FA" w:rsidP="00AB2FDC"/>
    <w:sectPr w:rsidR="003848FA" w:rsidSect="003678D8">
      <w:pgSz w:w="16840" w:h="11900" w:orient="landscape"/>
      <w:pgMar w:top="624" w:right="851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24"/>
    <w:rsid w:val="00260BFE"/>
    <w:rsid w:val="00380387"/>
    <w:rsid w:val="003848FA"/>
    <w:rsid w:val="006123ED"/>
    <w:rsid w:val="006F6B53"/>
    <w:rsid w:val="00AB2FDC"/>
    <w:rsid w:val="00B06CE8"/>
    <w:rsid w:val="00C35CE5"/>
    <w:rsid w:val="00C73D24"/>
    <w:rsid w:val="00C8258B"/>
    <w:rsid w:val="00D652D9"/>
    <w:rsid w:val="00E46661"/>
    <w:rsid w:val="00F4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D5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2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2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Kling-Bozdech</dc:creator>
  <cp:lastModifiedBy>Casa</cp:lastModifiedBy>
  <cp:revision>7</cp:revision>
  <dcterms:created xsi:type="dcterms:W3CDTF">2019-09-30T13:37:00Z</dcterms:created>
  <dcterms:modified xsi:type="dcterms:W3CDTF">2019-11-15T17:34:00Z</dcterms:modified>
</cp:coreProperties>
</file>