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1985"/>
        <w:gridCol w:w="1701"/>
        <w:gridCol w:w="2976"/>
        <w:gridCol w:w="2977"/>
        <w:gridCol w:w="1212"/>
      </w:tblGrid>
      <w:tr w:rsidR="00B50CB6" w:rsidTr="00EF404D">
        <w:tc>
          <w:tcPr>
            <w:tcW w:w="1384" w:type="dxa"/>
          </w:tcPr>
          <w:p w:rsidR="00D94F36" w:rsidRPr="003B0272" w:rsidRDefault="00D94F36">
            <w:pPr>
              <w:rPr>
                <w:b/>
              </w:rPr>
            </w:pPr>
            <w:r w:rsidRPr="003B0272">
              <w:rPr>
                <w:b/>
              </w:rPr>
              <w:t>Domenica 7 aprile</w:t>
            </w:r>
          </w:p>
        </w:tc>
        <w:tc>
          <w:tcPr>
            <w:tcW w:w="2268" w:type="dxa"/>
          </w:tcPr>
          <w:p w:rsidR="00D94F36" w:rsidRPr="003B0272" w:rsidRDefault="00D94F36">
            <w:pPr>
              <w:rPr>
                <w:b/>
              </w:rPr>
            </w:pPr>
            <w:r w:rsidRPr="003B0272">
              <w:rPr>
                <w:b/>
              </w:rPr>
              <w:t>Lunedì 8 aprile</w:t>
            </w:r>
          </w:p>
        </w:tc>
        <w:tc>
          <w:tcPr>
            <w:tcW w:w="1985" w:type="dxa"/>
          </w:tcPr>
          <w:p w:rsidR="00D94F36" w:rsidRPr="003B0272" w:rsidRDefault="00D94F36">
            <w:pPr>
              <w:rPr>
                <w:b/>
              </w:rPr>
            </w:pPr>
            <w:r w:rsidRPr="003B0272">
              <w:rPr>
                <w:b/>
              </w:rPr>
              <w:t>Martedì 9 aprile</w:t>
            </w:r>
          </w:p>
        </w:tc>
        <w:tc>
          <w:tcPr>
            <w:tcW w:w="1701" w:type="dxa"/>
          </w:tcPr>
          <w:p w:rsidR="00D94F36" w:rsidRPr="003B0272" w:rsidRDefault="00D94F36">
            <w:pPr>
              <w:rPr>
                <w:b/>
              </w:rPr>
            </w:pPr>
            <w:r w:rsidRPr="003B0272">
              <w:rPr>
                <w:b/>
              </w:rPr>
              <w:t>Mercoledì 10 aprile</w:t>
            </w:r>
          </w:p>
        </w:tc>
        <w:tc>
          <w:tcPr>
            <w:tcW w:w="2976" w:type="dxa"/>
          </w:tcPr>
          <w:p w:rsidR="00D94F36" w:rsidRPr="003B0272" w:rsidRDefault="00D94F36">
            <w:pPr>
              <w:rPr>
                <w:b/>
              </w:rPr>
            </w:pPr>
            <w:r w:rsidRPr="003B0272">
              <w:rPr>
                <w:b/>
              </w:rPr>
              <w:t>Giovedì 11 aprile</w:t>
            </w:r>
          </w:p>
        </w:tc>
        <w:tc>
          <w:tcPr>
            <w:tcW w:w="2977" w:type="dxa"/>
          </w:tcPr>
          <w:p w:rsidR="00D94F36" w:rsidRPr="003B0272" w:rsidRDefault="00D94F36">
            <w:pPr>
              <w:rPr>
                <w:b/>
              </w:rPr>
            </w:pPr>
            <w:r w:rsidRPr="003B0272">
              <w:rPr>
                <w:b/>
              </w:rPr>
              <w:t>Venerdì 12 aprile</w:t>
            </w:r>
          </w:p>
        </w:tc>
        <w:tc>
          <w:tcPr>
            <w:tcW w:w="1212" w:type="dxa"/>
          </w:tcPr>
          <w:p w:rsidR="00D94F36" w:rsidRPr="003B0272" w:rsidRDefault="00D94F36">
            <w:pPr>
              <w:rPr>
                <w:b/>
              </w:rPr>
            </w:pPr>
            <w:r w:rsidRPr="003B0272">
              <w:rPr>
                <w:b/>
              </w:rPr>
              <w:t>Sabato 13 aprile</w:t>
            </w:r>
          </w:p>
        </w:tc>
      </w:tr>
      <w:tr w:rsidR="00B50CB6" w:rsidTr="00EF404D">
        <w:tc>
          <w:tcPr>
            <w:tcW w:w="1384" w:type="dxa"/>
          </w:tcPr>
          <w:p w:rsidR="00D94F36" w:rsidRDefault="00D94F36"/>
          <w:p w:rsidR="00D94F36" w:rsidRDefault="00D94F36"/>
          <w:p w:rsidR="00D94F36" w:rsidRDefault="00D94F36"/>
          <w:p w:rsidR="00D94F36" w:rsidRDefault="00D94F36"/>
          <w:p w:rsidR="00D94F36" w:rsidRDefault="00D94F36"/>
          <w:p w:rsidR="00D94F36" w:rsidRDefault="00D94F36"/>
          <w:p w:rsidR="00D94F36" w:rsidRDefault="00D94F36"/>
          <w:p w:rsidR="00D94F36" w:rsidRDefault="00D94F36"/>
          <w:p w:rsidR="00D94F36" w:rsidRDefault="00D94F36"/>
          <w:p w:rsidR="00D94F36" w:rsidRDefault="00D94F36"/>
          <w:p w:rsidR="00D94F36" w:rsidRDefault="00D94F36"/>
          <w:p w:rsidR="00D94F36" w:rsidRDefault="00D94F36"/>
          <w:p w:rsidR="00D94F36" w:rsidRDefault="00D94F36"/>
          <w:p w:rsidR="00D94F36" w:rsidRDefault="00D94F36"/>
          <w:p w:rsidR="00D94F36" w:rsidRDefault="00D94F36"/>
          <w:p w:rsidR="00D94F36" w:rsidRDefault="00D94F36"/>
          <w:p w:rsidR="00D94F36" w:rsidRDefault="00D94F36"/>
          <w:p w:rsidR="00D94F36" w:rsidRDefault="00D94F36"/>
          <w:p w:rsidR="00D94F36" w:rsidRDefault="00D94F36"/>
          <w:p w:rsidR="00D94F36" w:rsidRDefault="00D94F36" w:rsidP="009371F9">
            <w:r>
              <w:t xml:space="preserve">Arrivo a Ponte </w:t>
            </w:r>
            <w:r w:rsidR="009371F9">
              <w:t xml:space="preserve">delle studentesse di Lenggries </w:t>
            </w:r>
            <w:r>
              <w:t>verso le 14.30-15.00</w:t>
            </w:r>
          </w:p>
        </w:tc>
        <w:tc>
          <w:tcPr>
            <w:tcW w:w="2268" w:type="dxa"/>
          </w:tcPr>
          <w:p w:rsidR="00EF404D" w:rsidRDefault="00EF404D" w:rsidP="006B6035"/>
          <w:p w:rsidR="006B6035" w:rsidRDefault="006B6035" w:rsidP="006B6035">
            <w:r>
              <w:t>7.30: ritrovo nel piazzale della stazione di Sondrio</w:t>
            </w:r>
          </w:p>
          <w:p w:rsidR="006B6035" w:rsidRDefault="006B6035" w:rsidP="006B6035">
            <w:r>
              <w:t>7.41: partenza per Varenna (arrivo 8.37)</w:t>
            </w:r>
          </w:p>
          <w:p w:rsidR="006B6035" w:rsidRDefault="006B6035" w:rsidP="006B6035">
            <w:r>
              <w:t>8.50: traghetto per Menaggio (15 minuti di navigazione)</w:t>
            </w:r>
          </w:p>
          <w:p w:rsidR="006B6035" w:rsidRDefault="006B6035" w:rsidP="006B6035"/>
          <w:p w:rsidR="006B6035" w:rsidRDefault="006B6035" w:rsidP="006B6035">
            <w:r>
              <w:t>Visita Villa Vigoni(centro italo-tedesco per l’eccellenza europea): con guida in italiano e tedesco (durata 1 ora e mezza circa)</w:t>
            </w:r>
          </w:p>
          <w:p w:rsidR="00545FE1" w:rsidRDefault="00EF404D" w:rsidP="006B6035">
            <w:hyperlink r:id="rId6" w:history="1">
              <w:r w:rsidR="00545FE1" w:rsidRPr="00B12293">
                <w:rPr>
                  <w:rStyle w:val="Hyperlink"/>
                </w:rPr>
                <w:t>www.villavigoni.eu</w:t>
              </w:r>
            </w:hyperlink>
          </w:p>
          <w:p w:rsidR="00545FE1" w:rsidRDefault="00545FE1" w:rsidP="006B6035"/>
          <w:p w:rsidR="006B6035" w:rsidRDefault="006B6035" w:rsidP="006B6035">
            <w:r>
              <w:t>Visita libera ai giardini del parco della villa</w:t>
            </w:r>
          </w:p>
          <w:p w:rsidR="006B6035" w:rsidRDefault="006B6035" w:rsidP="006B6035"/>
          <w:p w:rsidR="006B6035" w:rsidRDefault="006B6035" w:rsidP="006B6035">
            <w:r>
              <w:t>Pranzo al sacco</w:t>
            </w:r>
          </w:p>
          <w:p w:rsidR="006B6035" w:rsidRDefault="006B6035" w:rsidP="006B6035">
            <w:r>
              <w:t>14.00 circa: traghetto per Varenna</w:t>
            </w:r>
          </w:p>
          <w:p w:rsidR="006B6035" w:rsidRDefault="006B6035" w:rsidP="006B6035">
            <w:r>
              <w:t>Tempo libero a Varenna per shopping</w:t>
            </w:r>
          </w:p>
          <w:p w:rsidR="006B6035" w:rsidRDefault="006B6035" w:rsidP="006B6035">
            <w:r>
              <w:t xml:space="preserve">17.24: treno per Sondrio (arrivo ore 18.21) </w:t>
            </w:r>
          </w:p>
          <w:p w:rsidR="00D94F36" w:rsidRDefault="00D94F36"/>
        </w:tc>
        <w:tc>
          <w:tcPr>
            <w:tcW w:w="1985" w:type="dxa"/>
          </w:tcPr>
          <w:p w:rsidR="00EF404D" w:rsidRDefault="00EF404D" w:rsidP="006B6035"/>
          <w:p w:rsidR="00EF404D" w:rsidRDefault="006B6035" w:rsidP="006B6035">
            <w:r>
              <w:t xml:space="preserve">8.10-8.30: </w:t>
            </w:r>
          </w:p>
          <w:p w:rsidR="006B6035" w:rsidRDefault="006B6035" w:rsidP="006B6035">
            <w:r>
              <w:t>saluti del DS</w:t>
            </w:r>
          </w:p>
          <w:p w:rsidR="006B6035" w:rsidRDefault="006B6035" w:rsidP="006B6035"/>
          <w:p w:rsidR="007E180B" w:rsidRDefault="006B6035" w:rsidP="006B6035">
            <w:r>
              <w:t xml:space="preserve">8.30-10.10: </w:t>
            </w:r>
            <w:r w:rsidR="007E180B">
              <w:t xml:space="preserve">prove del gruppo </w:t>
            </w:r>
            <w:r>
              <w:t xml:space="preserve">musicale </w:t>
            </w:r>
          </w:p>
          <w:p w:rsidR="007E180B" w:rsidRDefault="007E180B" w:rsidP="006B6035"/>
          <w:p w:rsidR="006B6035" w:rsidRDefault="006B6035" w:rsidP="006B6035">
            <w:r>
              <w:t>lettura animata in inglese o story telling</w:t>
            </w:r>
          </w:p>
          <w:p w:rsidR="006B6035" w:rsidRDefault="006B6035" w:rsidP="006B6035"/>
          <w:p w:rsidR="006B6035" w:rsidRDefault="006B6035" w:rsidP="006B6035"/>
          <w:p w:rsidR="00545FE1" w:rsidRDefault="006B6035" w:rsidP="006B6035">
            <w:r>
              <w:t>10.10 Visita al castello di Grosio</w:t>
            </w:r>
          </w:p>
          <w:p w:rsidR="00545FE1" w:rsidRDefault="00EF404D" w:rsidP="006B6035">
            <w:hyperlink r:id="rId7" w:history="1">
              <w:r w:rsidR="00545FE1" w:rsidRPr="00B12293">
                <w:rPr>
                  <w:rStyle w:val="Hyperlink"/>
                </w:rPr>
                <w:t>www.parcoincisionigrosio.it</w:t>
              </w:r>
            </w:hyperlink>
          </w:p>
          <w:p w:rsidR="006B6035" w:rsidRDefault="006B6035" w:rsidP="006B6035"/>
          <w:p w:rsidR="006B6035" w:rsidRDefault="006B6035" w:rsidP="006B6035">
            <w:r>
              <w:t>Pranzo al sacco</w:t>
            </w:r>
          </w:p>
          <w:p w:rsidR="006B6035" w:rsidRDefault="006B6035" w:rsidP="006B6035"/>
          <w:p w:rsidR="006B6035" w:rsidRDefault="006B6035" w:rsidP="006B6035">
            <w:r>
              <w:t>14.00: visita a Villa Venosta</w:t>
            </w:r>
          </w:p>
          <w:p w:rsidR="006B6035" w:rsidRDefault="006B6035" w:rsidP="006B6035"/>
          <w:p w:rsidR="006B6035" w:rsidRDefault="006B6035" w:rsidP="006B6035">
            <w:r>
              <w:t>Ore 16.00: rientro a Ponte</w:t>
            </w:r>
          </w:p>
          <w:p w:rsidR="003B0272" w:rsidRDefault="003B0272" w:rsidP="00C8180D"/>
        </w:tc>
        <w:tc>
          <w:tcPr>
            <w:tcW w:w="1701" w:type="dxa"/>
          </w:tcPr>
          <w:p w:rsidR="00EF404D" w:rsidRDefault="00EF404D" w:rsidP="006B6035"/>
          <w:p w:rsidR="006B6035" w:rsidRDefault="006B6035" w:rsidP="006B6035">
            <w:r>
              <w:t>8.10- 10.10: musicale e lettura animata in inglese o story telling</w:t>
            </w:r>
          </w:p>
          <w:p w:rsidR="006B6035" w:rsidRDefault="006B6035" w:rsidP="006B6035">
            <w:r>
              <w:t xml:space="preserve"> </w:t>
            </w:r>
          </w:p>
          <w:p w:rsidR="006B6035" w:rsidRDefault="006B6035" w:rsidP="006B6035">
            <w:r>
              <w:t xml:space="preserve">10.10-13.00: </w:t>
            </w:r>
          </w:p>
          <w:p w:rsidR="006B6035" w:rsidRDefault="006B6035" w:rsidP="006B6035">
            <w:r>
              <w:t>attività in Ponte di Storie (studenti italiani)</w:t>
            </w:r>
          </w:p>
          <w:p w:rsidR="006B6035" w:rsidRDefault="006B6035" w:rsidP="006B6035"/>
          <w:p w:rsidR="006B6035" w:rsidRDefault="006B6035" w:rsidP="006B6035">
            <w:r>
              <w:t>Photo shop (studentesse tedesche)</w:t>
            </w:r>
          </w:p>
          <w:p w:rsidR="006B6035" w:rsidRDefault="006B6035" w:rsidP="006B6035"/>
          <w:p w:rsidR="006B6035" w:rsidRDefault="006B6035" w:rsidP="006B6035">
            <w:r>
              <w:t>Pranzo in famiglia</w:t>
            </w:r>
          </w:p>
          <w:p w:rsidR="006B6035" w:rsidRDefault="006B6035" w:rsidP="006B6035"/>
          <w:p w:rsidR="00A6200A" w:rsidRDefault="006B6035" w:rsidP="006B6035">
            <w:r>
              <w:t>Pomeriggio in famiglia</w:t>
            </w:r>
          </w:p>
        </w:tc>
        <w:tc>
          <w:tcPr>
            <w:tcW w:w="2976" w:type="dxa"/>
          </w:tcPr>
          <w:p w:rsidR="00EF404D" w:rsidRDefault="00EF404D" w:rsidP="00C8180D"/>
          <w:p w:rsidR="00EF404D" w:rsidRDefault="00B01F06" w:rsidP="00C8180D">
            <w:r>
              <w:t>8.10-9.10</w:t>
            </w:r>
            <w:r w:rsidR="00C8180D">
              <w:t xml:space="preserve">: </w:t>
            </w:r>
          </w:p>
          <w:p w:rsidR="00C8180D" w:rsidRDefault="00C8180D" w:rsidP="00C8180D">
            <w:r>
              <w:t>musicale/ lettura animata in inglese</w:t>
            </w:r>
            <w:r w:rsidR="00B01F06">
              <w:t xml:space="preserve"> o story telling</w:t>
            </w:r>
          </w:p>
          <w:p w:rsidR="00C8180D" w:rsidRDefault="00C8180D" w:rsidP="00C8180D"/>
          <w:p w:rsidR="00C8180D" w:rsidRDefault="00C8180D" w:rsidP="00C8180D">
            <w:r>
              <w:t xml:space="preserve">9.10: </w:t>
            </w:r>
            <w:r w:rsidR="00B01F06">
              <w:t xml:space="preserve">camminata verso Poggiridenti </w:t>
            </w:r>
          </w:p>
          <w:p w:rsidR="00C8180D" w:rsidRDefault="00C8180D" w:rsidP="00C8180D"/>
          <w:p w:rsidR="00B01F06" w:rsidRDefault="00B01F06" w:rsidP="00B01F06">
            <w:r>
              <w:t>10.30: arrivo al fiume Adda e preparazione per attività di Rafring</w:t>
            </w:r>
          </w:p>
          <w:p w:rsidR="00B01F06" w:rsidRDefault="00B01F06" w:rsidP="00B01F06"/>
          <w:p w:rsidR="00B01F06" w:rsidRDefault="00B01F06" w:rsidP="00B01F06">
            <w:r>
              <w:t>11.00-13.00 rafting fino a Castione</w:t>
            </w:r>
          </w:p>
          <w:p w:rsidR="00545FE1" w:rsidRPr="00EF404D" w:rsidRDefault="00EF404D" w:rsidP="00545FE1">
            <w:hyperlink r:id="rId8" w:history="1">
              <w:r w:rsidR="00545FE1" w:rsidRPr="00EF404D">
                <w:rPr>
                  <w:rStyle w:val="Hyperlink"/>
                </w:rPr>
                <w:t>http://www.valtellinariver.it/</w:t>
              </w:r>
            </w:hyperlink>
          </w:p>
          <w:p w:rsidR="00B01F06" w:rsidRDefault="00B01F06" w:rsidP="00B01F06"/>
          <w:p w:rsidR="00C8180D" w:rsidRDefault="00C8180D" w:rsidP="00C8180D">
            <w:r>
              <w:t>Pranzo al sacco</w:t>
            </w:r>
          </w:p>
          <w:p w:rsidR="00B01F06" w:rsidRDefault="00B01F06" w:rsidP="00B01F06"/>
          <w:p w:rsidR="00B01F06" w:rsidRDefault="00B01F06" w:rsidP="00B01F06">
            <w:r>
              <w:t>Attività ricreative: beachvolley, calcetto arrampicata</w:t>
            </w:r>
          </w:p>
          <w:p w:rsidR="00B01F06" w:rsidRDefault="00B01F06" w:rsidP="00B01F06"/>
          <w:p w:rsidR="00B01F06" w:rsidRDefault="00B01F06" w:rsidP="00B01F06">
            <w:r>
              <w:t>Ore 16.00</w:t>
            </w:r>
            <w:r w:rsidR="00A0192B">
              <w:t>:</w:t>
            </w:r>
            <w:r>
              <w:t xml:space="preserve"> rientro a Ponte</w:t>
            </w:r>
          </w:p>
          <w:p w:rsidR="00C8180D" w:rsidRDefault="00C8180D" w:rsidP="00C8180D"/>
          <w:p w:rsidR="003B0272" w:rsidRDefault="003B0272" w:rsidP="00585113">
            <w:r>
              <w:t xml:space="preserve">19.00: cena in Convitto </w:t>
            </w:r>
            <w:r w:rsidR="00560FEA">
              <w:t xml:space="preserve">con mini concerto dell’orchestra mista tedesche-italiani </w:t>
            </w:r>
            <w:r w:rsidR="00134351">
              <w:t>/ proiezioni delle foto</w:t>
            </w:r>
          </w:p>
          <w:p w:rsidR="006B6A30" w:rsidRDefault="006B6A30" w:rsidP="00585113"/>
          <w:p w:rsidR="006B6A30" w:rsidRDefault="006B6A30" w:rsidP="00585113"/>
          <w:p w:rsidR="006B6A30" w:rsidRDefault="006B6A30" w:rsidP="00585113"/>
          <w:p w:rsidR="006B6A30" w:rsidRDefault="006B6A30" w:rsidP="00585113"/>
          <w:p w:rsidR="006B6A30" w:rsidRDefault="006B6A30" w:rsidP="00585113"/>
          <w:p w:rsidR="006B6A30" w:rsidRDefault="006B6A30" w:rsidP="00585113"/>
        </w:tc>
        <w:tc>
          <w:tcPr>
            <w:tcW w:w="2977" w:type="dxa"/>
          </w:tcPr>
          <w:p w:rsidR="00EF404D" w:rsidRDefault="00EF404D"/>
          <w:p w:rsidR="00EF404D" w:rsidRDefault="003B0272">
            <w:r>
              <w:t>8.10:</w:t>
            </w:r>
          </w:p>
          <w:p w:rsidR="00585113" w:rsidRDefault="003B0272">
            <w:r>
              <w:t xml:space="preserve"> </w:t>
            </w:r>
            <w:r w:rsidR="00B01F06">
              <w:t>partenza</w:t>
            </w:r>
            <w:r w:rsidR="00585113">
              <w:t xml:space="preserve"> in pullman da Ponte piazza Vittoria per Verceia</w:t>
            </w:r>
          </w:p>
          <w:p w:rsidR="00585113" w:rsidRDefault="00585113"/>
          <w:p w:rsidR="00585113" w:rsidRDefault="00585113">
            <w:r>
              <w:t>Visita alla Galleria di Mina con guida in italiano e tedesco</w:t>
            </w:r>
          </w:p>
          <w:p w:rsidR="00545FE1" w:rsidRPr="00545FE1" w:rsidRDefault="00EF404D" w:rsidP="00545FE1">
            <w:hyperlink r:id="rId9" w:history="1">
              <w:r w:rsidR="00545FE1" w:rsidRPr="00545FE1">
                <w:rPr>
                  <w:rStyle w:val="Hyperlink"/>
                </w:rPr>
                <w:t>http://www.valchiavenna.com/it/cultura/Il-museo-nella-roccia:-galleria-mina-Verceia.html</w:t>
              </w:r>
            </w:hyperlink>
          </w:p>
          <w:p w:rsidR="00545FE1" w:rsidRDefault="00545FE1"/>
          <w:p w:rsidR="00585113" w:rsidRDefault="00585113"/>
          <w:p w:rsidR="00585113" w:rsidRDefault="00545FE1">
            <w:r>
              <w:t>Passeggiata sulla strada dei cavalli di Verceia</w:t>
            </w:r>
          </w:p>
          <w:p w:rsidR="00545FE1" w:rsidRPr="00545FE1" w:rsidRDefault="00EF404D" w:rsidP="00545FE1">
            <w:hyperlink r:id="rId10" w:history="1">
              <w:r w:rsidR="00545FE1" w:rsidRPr="00545FE1">
                <w:rPr>
                  <w:rStyle w:val="Hyperlink"/>
                </w:rPr>
                <w:t>http://www.pedaleggiando.it/stradacavalli.htm</w:t>
              </w:r>
            </w:hyperlink>
          </w:p>
          <w:p w:rsidR="00545FE1" w:rsidRDefault="00545FE1"/>
          <w:p w:rsidR="00B01F06" w:rsidRDefault="00585113">
            <w:r>
              <w:t xml:space="preserve">Ore 12:00 ripartenza in pullman per  </w:t>
            </w:r>
            <w:r w:rsidR="00B01F06">
              <w:t xml:space="preserve">il Ponte del Tartano </w:t>
            </w:r>
          </w:p>
          <w:p w:rsidR="00545FE1" w:rsidRDefault="00EF404D" w:rsidP="00545FE1">
            <w:hyperlink r:id="rId11" w:history="1">
              <w:r w:rsidR="00545FE1" w:rsidRPr="00767ABF">
                <w:rPr>
                  <w:rStyle w:val="Hyperlink"/>
                </w:rPr>
                <w:t>www.pontenelcielo.it</w:t>
              </w:r>
            </w:hyperlink>
          </w:p>
          <w:p w:rsidR="00585113" w:rsidRDefault="00585113"/>
          <w:p w:rsidR="00B01F06" w:rsidRDefault="00B01F06" w:rsidP="00B01F06">
            <w:r>
              <w:t>Pranzo al sacco</w:t>
            </w:r>
          </w:p>
          <w:p w:rsidR="00B01F06" w:rsidRDefault="00B01F06"/>
          <w:p w:rsidR="00B01F06" w:rsidRDefault="00B01F06" w:rsidP="00B01F06">
            <w:r>
              <w:t>Ore 1</w:t>
            </w:r>
            <w:r w:rsidR="00585113">
              <w:t>7</w:t>
            </w:r>
            <w:r>
              <w:t>.00: rientro</w:t>
            </w:r>
            <w:r w:rsidR="00585113">
              <w:t xml:space="preserve"> previsto a Ponte</w:t>
            </w:r>
            <w:r>
              <w:t xml:space="preserve"> </w:t>
            </w:r>
          </w:p>
          <w:p w:rsidR="003B0272" w:rsidRDefault="003B0272"/>
          <w:p w:rsidR="008C7C2A" w:rsidRDefault="008C7C2A" w:rsidP="00585113"/>
        </w:tc>
        <w:tc>
          <w:tcPr>
            <w:tcW w:w="1212" w:type="dxa"/>
          </w:tcPr>
          <w:p w:rsidR="00EF404D" w:rsidRDefault="00EF404D"/>
          <w:p w:rsidR="00EF404D" w:rsidRDefault="003B0272">
            <w:r>
              <w:t xml:space="preserve">8.10: </w:t>
            </w:r>
          </w:p>
          <w:p w:rsidR="00D94F36" w:rsidRDefault="003B0272">
            <w:r>
              <w:t xml:space="preserve">Saluti </w:t>
            </w:r>
          </w:p>
          <w:p w:rsidR="003B0272" w:rsidRDefault="003B0272"/>
          <w:p w:rsidR="003B0272" w:rsidRDefault="003B0272">
            <w:r>
              <w:t>8.30 partenza delle ragazze tedesche</w:t>
            </w:r>
          </w:p>
        </w:tc>
      </w:tr>
      <w:tr w:rsidR="00B50CB6" w:rsidTr="00EF404D">
        <w:tc>
          <w:tcPr>
            <w:tcW w:w="1384" w:type="dxa"/>
          </w:tcPr>
          <w:p w:rsidR="00585113" w:rsidRPr="003B0272" w:rsidRDefault="00585113" w:rsidP="0058511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Sunday </w:t>
            </w:r>
            <w:r w:rsidRPr="003B0272">
              <w:rPr>
                <w:b/>
              </w:rPr>
              <w:t xml:space="preserve">7 </w:t>
            </w:r>
            <w:r>
              <w:rPr>
                <w:b/>
              </w:rPr>
              <w:t>April</w:t>
            </w:r>
          </w:p>
        </w:tc>
        <w:tc>
          <w:tcPr>
            <w:tcW w:w="2268" w:type="dxa"/>
          </w:tcPr>
          <w:p w:rsidR="00585113" w:rsidRPr="003B0272" w:rsidRDefault="006B6035" w:rsidP="006B6035">
            <w:pPr>
              <w:rPr>
                <w:b/>
              </w:rPr>
            </w:pPr>
            <w:r>
              <w:rPr>
                <w:b/>
              </w:rPr>
              <w:t xml:space="preserve">Monday </w:t>
            </w:r>
            <w:r w:rsidR="00585113" w:rsidRPr="003B0272">
              <w:rPr>
                <w:b/>
              </w:rPr>
              <w:t xml:space="preserve"> 8 </w:t>
            </w:r>
            <w:r>
              <w:rPr>
                <w:b/>
              </w:rPr>
              <w:t>April</w:t>
            </w:r>
          </w:p>
        </w:tc>
        <w:tc>
          <w:tcPr>
            <w:tcW w:w="1985" w:type="dxa"/>
          </w:tcPr>
          <w:p w:rsidR="00585113" w:rsidRPr="003B0272" w:rsidRDefault="00EF404D" w:rsidP="00EF404D">
            <w:pPr>
              <w:rPr>
                <w:b/>
              </w:rPr>
            </w:pPr>
            <w:r>
              <w:rPr>
                <w:b/>
              </w:rPr>
              <w:t xml:space="preserve">Tuesday </w:t>
            </w:r>
            <w:r w:rsidR="00585113" w:rsidRPr="003B0272">
              <w:rPr>
                <w:b/>
              </w:rPr>
              <w:t xml:space="preserve">9 </w:t>
            </w:r>
            <w:r>
              <w:rPr>
                <w:b/>
              </w:rPr>
              <w:t>April</w:t>
            </w:r>
          </w:p>
        </w:tc>
        <w:tc>
          <w:tcPr>
            <w:tcW w:w="1701" w:type="dxa"/>
          </w:tcPr>
          <w:p w:rsidR="00585113" w:rsidRPr="003B0272" w:rsidRDefault="00EF404D" w:rsidP="00EF404D">
            <w:pPr>
              <w:rPr>
                <w:b/>
              </w:rPr>
            </w:pPr>
            <w:r>
              <w:rPr>
                <w:b/>
              </w:rPr>
              <w:t xml:space="preserve">Wednesday </w:t>
            </w:r>
            <w:r w:rsidR="00585113" w:rsidRPr="003B0272">
              <w:rPr>
                <w:b/>
              </w:rPr>
              <w:t xml:space="preserve"> 10 </w:t>
            </w:r>
            <w:r>
              <w:rPr>
                <w:b/>
              </w:rPr>
              <w:t>April</w:t>
            </w:r>
          </w:p>
        </w:tc>
        <w:tc>
          <w:tcPr>
            <w:tcW w:w="2976" w:type="dxa"/>
          </w:tcPr>
          <w:p w:rsidR="00585113" w:rsidRPr="003B0272" w:rsidRDefault="00EF404D" w:rsidP="00910083">
            <w:pPr>
              <w:rPr>
                <w:b/>
              </w:rPr>
            </w:pPr>
            <w:r>
              <w:rPr>
                <w:b/>
              </w:rPr>
              <w:t>Thursday</w:t>
            </w:r>
            <w:r w:rsidR="00585113" w:rsidRPr="003B0272">
              <w:rPr>
                <w:b/>
              </w:rPr>
              <w:t xml:space="preserve"> 11 </w:t>
            </w:r>
            <w:r>
              <w:rPr>
                <w:b/>
              </w:rPr>
              <w:t>April</w:t>
            </w:r>
          </w:p>
        </w:tc>
        <w:tc>
          <w:tcPr>
            <w:tcW w:w="2977" w:type="dxa"/>
          </w:tcPr>
          <w:p w:rsidR="00585113" w:rsidRPr="003B0272" w:rsidRDefault="00EF404D" w:rsidP="00910083">
            <w:pPr>
              <w:rPr>
                <w:b/>
              </w:rPr>
            </w:pPr>
            <w:r>
              <w:rPr>
                <w:b/>
              </w:rPr>
              <w:t xml:space="preserve">Friday </w:t>
            </w:r>
            <w:r w:rsidR="00585113" w:rsidRPr="003B0272">
              <w:rPr>
                <w:b/>
              </w:rPr>
              <w:t xml:space="preserve">12 </w:t>
            </w:r>
            <w:r>
              <w:rPr>
                <w:b/>
              </w:rPr>
              <w:t>April</w:t>
            </w:r>
          </w:p>
        </w:tc>
        <w:tc>
          <w:tcPr>
            <w:tcW w:w="1212" w:type="dxa"/>
          </w:tcPr>
          <w:p w:rsidR="00585113" w:rsidRPr="003B0272" w:rsidRDefault="00585113" w:rsidP="00EF404D">
            <w:pPr>
              <w:rPr>
                <w:b/>
              </w:rPr>
            </w:pPr>
            <w:r w:rsidRPr="003B0272">
              <w:rPr>
                <w:b/>
              </w:rPr>
              <w:t>Sa</w:t>
            </w:r>
            <w:r w:rsidR="00EF404D">
              <w:rPr>
                <w:b/>
              </w:rPr>
              <w:t>turday</w:t>
            </w:r>
            <w:r w:rsidRPr="003B0272">
              <w:rPr>
                <w:b/>
              </w:rPr>
              <w:t xml:space="preserve"> 13 </w:t>
            </w:r>
            <w:r w:rsidR="00EF404D">
              <w:rPr>
                <w:b/>
              </w:rPr>
              <w:t>April</w:t>
            </w:r>
          </w:p>
        </w:tc>
      </w:tr>
      <w:tr w:rsidR="00B50CB6" w:rsidRPr="00EF404D" w:rsidTr="00EF404D">
        <w:tc>
          <w:tcPr>
            <w:tcW w:w="1384" w:type="dxa"/>
          </w:tcPr>
          <w:p w:rsidR="00585113" w:rsidRPr="00545FE1" w:rsidRDefault="00585113" w:rsidP="00910083">
            <w:pPr>
              <w:rPr>
                <w:lang w:val="en-US"/>
              </w:rPr>
            </w:pPr>
          </w:p>
          <w:p w:rsidR="00585113" w:rsidRPr="00545FE1" w:rsidRDefault="00585113" w:rsidP="00910083">
            <w:pPr>
              <w:rPr>
                <w:lang w:val="en-US"/>
              </w:rPr>
            </w:pPr>
          </w:p>
          <w:p w:rsidR="00585113" w:rsidRPr="00545FE1" w:rsidRDefault="00585113" w:rsidP="00910083">
            <w:pPr>
              <w:rPr>
                <w:lang w:val="en-US"/>
              </w:rPr>
            </w:pPr>
          </w:p>
          <w:p w:rsidR="00585113" w:rsidRPr="00545FE1" w:rsidRDefault="00585113" w:rsidP="00910083">
            <w:pPr>
              <w:rPr>
                <w:lang w:val="en-US"/>
              </w:rPr>
            </w:pPr>
          </w:p>
          <w:p w:rsidR="00585113" w:rsidRPr="00545FE1" w:rsidRDefault="00585113" w:rsidP="00910083">
            <w:pPr>
              <w:rPr>
                <w:lang w:val="en-US"/>
              </w:rPr>
            </w:pPr>
          </w:p>
          <w:p w:rsidR="00585113" w:rsidRPr="00545FE1" w:rsidRDefault="00585113" w:rsidP="00910083">
            <w:pPr>
              <w:rPr>
                <w:lang w:val="en-US"/>
              </w:rPr>
            </w:pPr>
          </w:p>
          <w:p w:rsidR="00585113" w:rsidRPr="00545FE1" w:rsidRDefault="00585113" w:rsidP="00910083">
            <w:pPr>
              <w:rPr>
                <w:lang w:val="en-US"/>
              </w:rPr>
            </w:pPr>
          </w:p>
          <w:p w:rsidR="00585113" w:rsidRPr="00545FE1" w:rsidRDefault="00585113" w:rsidP="00910083">
            <w:pPr>
              <w:rPr>
                <w:lang w:val="en-US"/>
              </w:rPr>
            </w:pPr>
          </w:p>
          <w:p w:rsidR="00585113" w:rsidRPr="00545FE1" w:rsidRDefault="00585113" w:rsidP="00910083">
            <w:pPr>
              <w:rPr>
                <w:lang w:val="en-US"/>
              </w:rPr>
            </w:pPr>
          </w:p>
          <w:p w:rsidR="00585113" w:rsidRPr="00545FE1" w:rsidRDefault="00585113" w:rsidP="00910083">
            <w:pPr>
              <w:rPr>
                <w:lang w:val="en-US"/>
              </w:rPr>
            </w:pPr>
          </w:p>
          <w:p w:rsidR="00585113" w:rsidRPr="00545FE1" w:rsidRDefault="00585113" w:rsidP="00910083">
            <w:pPr>
              <w:rPr>
                <w:lang w:val="en-US"/>
              </w:rPr>
            </w:pPr>
          </w:p>
          <w:p w:rsidR="00585113" w:rsidRPr="00545FE1" w:rsidRDefault="00585113" w:rsidP="00910083">
            <w:pPr>
              <w:rPr>
                <w:lang w:val="en-US"/>
              </w:rPr>
            </w:pPr>
          </w:p>
          <w:p w:rsidR="00585113" w:rsidRPr="00545FE1" w:rsidRDefault="00585113" w:rsidP="00910083">
            <w:pPr>
              <w:rPr>
                <w:lang w:val="en-US"/>
              </w:rPr>
            </w:pPr>
          </w:p>
          <w:p w:rsidR="00585113" w:rsidRPr="00545FE1" w:rsidRDefault="00585113" w:rsidP="00910083">
            <w:pPr>
              <w:rPr>
                <w:lang w:val="en-US"/>
              </w:rPr>
            </w:pPr>
          </w:p>
          <w:p w:rsidR="00585113" w:rsidRPr="00545FE1" w:rsidRDefault="00585113" w:rsidP="00910083">
            <w:pPr>
              <w:rPr>
                <w:lang w:val="en-US"/>
              </w:rPr>
            </w:pPr>
          </w:p>
          <w:p w:rsidR="00585113" w:rsidRPr="00545FE1" w:rsidRDefault="00585113" w:rsidP="00910083">
            <w:pPr>
              <w:rPr>
                <w:lang w:val="en-US"/>
              </w:rPr>
            </w:pPr>
          </w:p>
          <w:p w:rsidR="00585113" w:rsidRPr="00545FE1" w:rsidRDefault="00585113" w:rsidP="00910083">
            <w:pPr>
              <w:rPr>
                <w:lang w:val="en-US"/>
              </w:rPr>
            </w:pPr>
          </w:p>
          <w:p w:rsidR="00585113" w:rsidRPr="00545FE1" w:rsidRDefault="00585113" w:rsidP="00910083">
            <w:pPr>
              <w:rPr>
                <w:lang w:val="en-US"/>
              </w:rPr>
            </w:pPr>
          </w:p>
          <w:p w:rsidR="00585113" w:rsidRPr="00545FE1" w:rsidRDefault="00585113" w:rsidP="00910083">
            <w:pPr>
              <w:rPr>
                <w:lang w:val="en-US"/>
              </w:rPr>
            </w:pPr>
          </w:p>
          <w:p w:rsidR="00585113" w:rsidRPr="006B6035" w:rsidRDefault="006B6035" w:rsidP="00910083">
            <w:pPr>
              <w:rPr>
                <w:lang w:val="en-US"/>
              </w:rPr>
            </w:pPr>
            <w:r w:rsidRPr="006B6035">
              <w:rPr>
                <w:lang w:val="en-US"/>
              </w:rPr>
              <w:t xml:space="preserve">Arrival in Ponte at about </w:t>
            </w:r>
            <w:r w:rsidR="00585113" w:rsidRPr="006B6035">
              <w:rPr>
                <w:lang w:val="en-US"/>
              </w:rPr>
              <w:t xml:space="preserve"> 14.30-15.00</w:t>
            </w:r>
          </w:p>
        </w:tc>
        <w:tc>
          <w:tcPr>
            <w:tcW w:w="2268" w:type="dxa"/>
          </w:tcPr>
          <w:p w:rsidR="006B6035" w:rsidRPr="00545FE1" w:rsidRDefault="006B6035" w:rsidP="00910083">
            <w:pPr>
              <w:rPr>
                <w:lang w:val="en-US"/>
              </w:rPr>
            </w:pPr>
          </w:p>
          <w:p w:rsidR="007E180B" w:rsidRPr="007E180B" w:rsidRDefault="007E180B" w:rsidP="007E180B">
            <w:pPr>
              <w:rPr>
                <w:lang w:val="en-US"/>
              </w:rPr>
            </w:pPr>
            <w:r w:rsidRPr="007E180B">
              <w:rPr>
                <w:lang w:val="en-US"/>
              </w:rPr>
              <w:t xml:space="preserve">7.30: meeting outside the train station in </w:t>
            </w:r>
            <w:proofErr w:type="spellStart"/>
            <w:r w:rsidRPr="007E180B">
              <w:rPr>
                <w:lang w:val="en-US"/>
              </w:rPr>
              <w:t>Sondrio</w:t>
            </w:r>
            <w:proofErr w:type="spellEnd"/>
          </w:p>
          <w:p w:rsidR="007E180B" w:rsidRPr="00545FE1" w:rsidRDefault="007E180B" w:rsidP="007E180B">
            <w:pPr>
              <w:rPr>
                <w:lang w:val="en-US"/>
              </w:rPr>
            </w:pPr>
            <w:r w:rsidRPr="00545FE1">
              <w:rPr>
                <w:lang w:val="en-US"/>
              </w:rPr>
              <w:t xml:space="preserve">7.41: train for </w:t>
            </w:r>
            <w:proofErr w:type="spellStart"/>
            <w:r w:rsidRPr="00545FE1">
              <w:rPr>
                <w:lang w:val="en-US"/>
              </w:rPr>
              <w:t>Varenna</w:t>
            </w:r>
            <w:proofErr w:type="spellEnd"/>
            <w:r w:rsidRPr="00545FE1">
              <w:rPr>
                <w:lang w:val="en-US"/>
              </w:rPr>
              <w:t xml:space="preserve"> (arrival 8.37)</w:t>
            </w:r>
          </w:p>
          <w:p w:rsidR="007E180B" w:rsidRPr="007E180B" w:rsidRDefault="007E180B" w:rsidP="007E180B">
            <w:pPr>
              <w:rPr>
                <w:lang w:val="en-US"/>
              </w:rPr>
            </w:pPr>
            <w:r w:rsidRPr="007E180B">
              <w:rPr>
                <w:lang w:val="en-US"/>
              </w:rPr>
              <w:t xml:space="preserve">8.50: ferry for </w:t>
            </w:r>
            <w:proofErr w:type="spellStart"/>
            <w:r w:rsidRPr="007E180B">
              <w:rPr>
                <w:lang w:val="en-US"/>
              </w:rPr>
              <w:t>Menaggio</w:t>
            </w:r>
            <w:proofErr w:type="spellEnd"/>
            <w:r w:rsidRPr="007E180B">
              <w:rPr>
                <w:lang w:val="en-US"/>
              </w:rPr>
              <w:t xml:space="preserve"> (15 minutes long)</w:t>
            </w:r>
          </w:p>
          <w:p w:rsidR="007E180B" w:rsidRPr="007E180B" w:rsidRDefault="007E180B" w:rsidP="007E180B">
            <w:pPr>
              <w:rPr>
                <w:lang w:val="en-US"/>
              </w:rPr>
            </w:pPr>
          </w:p>
          <w:p w:rsidR="007E180B" w:rsidRPr="007E180B" w:rsidRDefault="007E180B" w:rsidP="007E180B">
            <w:pPr>
              <w:rPr>
                <w:lang w:val="en-US"/>
              </w:rPr>
            </w:pPr>
            <w:r w:rsidRPr="007E180B">
              <w:rPr>
                <w:lang w:val="en-US"/>
              </w:rPr>
              <w:t xml:space="preserve">Visit to Villa </w:t>
            </w:r>
            <w:proofErr w:type="spellStart"/>
            <w:r w:rsidRPr="007E180B">
              <w:rPr>
                <w:lang w:val="en-US"/>
              </w:rPr>
              <w:t>Vigoni</w:t>
            </w:r>
            <w:proofErr w:type="spellEnd"/>
            <w:r>
              <w:rPr>
                <w:lang w:val="en-US"/>
              </w:rPr>
              <w:t xml:space="preserve"> </w:t>
            </w:r>
            <w:r w:rsidRPr="007E180B">
              <w:rPr>
                <w:lang w:val="en-US"/>
              </w:rPr>
              <w:t xml:space="preserve">(German-Italian </w:t>
            </w:r>
            <w:proofErr w:type="spellStart"/>
            <w:r w:rsidRPr="007E180B">
              <w:rPr>
                <w:lang w:val="en-US"/>
              </w:rPr>
              <w:t>centre</w:t>
            </w:r>
            <w:proofErr w:type="spellEnd"/>
            <w:r w:rsidRPr="007E180B">
              <w:rPr>
                <w:lang w:val="en-US"/>
              </w:rPr>
              <w:t xml:space="preserve"> for European excellence): tour in Italian and German (</w:t>
            </w:r>
            <w:r>
              <w:rPr>
                <w:lang w:val="en-US"/>
              </w:rPr>
              <w:t>about one and a half hour</w:t>
            </w:r>
            <w:r w:rsidRPr="007E180B">
              <w:rPr>
                <w:lang w:val="en-US"/>
              </w:rPr>
              <w:t>)</w:t>
            </w:r>
          </w:p>
          <w:p w:rsidR="007E180B" w:rsidRDefault="007E180B" w:rsidP="007E180B">
            <w:pPr>
              <w:rPr>
                <w:lang w:val="en-US"/>
              </w:rPr>
            </w:pPr>
            <w:r w:rsidRPr="007E180B">
              <w:rPr>
                <w:lang w:val="en-US"/>
              </w:rPr>
              <w:t>Free visit to the gardens</w:t>
            </w:r>
          </w:p>
          <w:p w:rsidR="007E180B" w:rsidRDefault="00EF404D" w:rsidP="007E180B">
            <w:pPr>
              <w:rPr>
                <w:lang w:val="en-US"/>
              </w:rPr>
            </w:pPr>
            <w:hyperlink r:id="rId12" w:history="1">
              <w:r w:rsidR="009672EF" w:rsidRPr="00767ABF">
                <w:rPr>
                  <w:rStyle w:val="Hyperlink"/>
                  <w:lang w:val="en-US"/>
                </w:rPr>
                <w:t>www.villavigoni.eu/?lang=de</w:t>
              </w:r>
            </w:hyperlink>
          </w:p>
          <w:p w:rsidR="009672EF" w:rsidRPr="007E180B" w:rsidRDefault="009672EF" w:rsidP="007E180B">
            <w:pPr>
              <w:rPr>
                <w:lang w:val="en-US"/>
              </w:rPr>
            </w:pPr>
          </w:p>
          <w:p w:rsidR="007E180B" w:rsidRDefault="007E180B" w:rsidP="007E180B">
            <w:pPr>
              <w:rPr>
                <w:lang w:val="en-US"/>
              </w:rPr>
            </w:pPr>
            <w:r w:rsidRPr="007E180B">
              <w:rPr>
                <w:lang w:val="en-US"/>
              </w:rPr>
              <w:t>Packed lunch</w:t>
            </w:r>
          </w:p>
          <w:p w:rsidR="007E180B" w:rsidRDefault="007E180B" w:rsidP="007E180B">
            <w:pPr>
              <w:rPr>
                <w:lang w:val="en-US"/>
              </w:rPr>
            </w:pPr>
            <w:r w:rsidRPr="007E180B">
              <w:rPr>
                <w:lang w:val="en-US"/>
              </w:rPr>
              <w:t xml:space="preserve">Round 14.00: ferry back to </w:t>
            </w:r>
            <w:proofErr w:type="spellStart"/>
            <w:r w:rsidRPr="007E180B">
              <w:rPr>
                <w:lang w:val="en-US"/>
              </w:rPr>
              <w:t>Varenna</w:t>
            </w:r>
            <w:proofErr w:type="spellEnd"/>
          </w:p>
          <w:p w:rsidR="009672EF" w:rsidRPr="007E180B" w:rsidRDefault="009672EF" w:rsidP="007E180B">
            <w:pPr>
              <w:rPr>
                <w:lang w:val="en-US"/>
              </w:rPr>
            </w:pPr>
          </w:p>
          <w:p w:rsidR="007E180B" w:rsidRDefault="007E180B" w:rsidP="007E180B">
            <w:pPr>
              <w:rPr>
                <w:lang w:val="en-US"/>
              </w:rPr>
            </w:pPr>
            <w:r w:rsidRPr="007E180B">
              <w:rPr>
                <w:lang w:val="en-US"/>
              </w:rPr>
              <w:t xml:space="preserve">Free time in </w:t>
            </w:r>
            <w:proofErr w:type="spellStart"/>
            <w:r w:rsidRPr="007E180B">
              <w:rPr>
                <w:lang w:val="en-US"/>
              </w:rPr>
              <w:t>Varenna</w:t>
            </w:r>
            <w:proofErr w:type="spellEnd"/>
            <w:r w:rsidRPr="007E180B">
              <w:rPr>
                <w:lang w:val="en-US"/>
              </w:rPr>
              <w:t xml:space="preserve"> for shopping</w:t>
            </w:r>
          </w:p>
          <w:p w:rsidR="009672EF" w:rsidRPr="007E180B" w:rsidRDefault="009672EF" w:rsidP="007E180B">
            <w:pPr>
              <w:rPr>
                <w:lang w:val="en-US"/>
              </w:rPr>
            </w:pPr>
          </w:p>
          <w:p w:rsidR="00585113" w:rsidRPr="007E180B" w:rsidRDefault="007E180B" w:rsidP="00EF404D">
            <w:pPr>
              <w:rPr>
                <w:lang w:val="en-US"/>
              </w:rPr>
            </w:pPr>
            <w:r w:rsidRPr="007E180B">
              <w:rPr>
                <w:lang w:val="en-US"/>
              </w:rPr>
              <w:t xml:space="preserve">17.24: train back to </w:t>
            </w:r>
            <w:proofErr w:type="spellStart"/>
            <w:r w:rsidRPr="007E180B">
              <w:rPr>
                <w:lang w:val="en-US"/>
              </w:rPr>
              <w:t>Sondrio</w:t>
            </w:r>
            <w:proofErr w:type="spellEnd"/>
            <w:r w:rsidRPr="007E180B">
              <w:rPr>
                <w:lang w:val="en-US"/>
              </w:rPr>
              <w:t xml:space="preserve"> (arrival at 18.21) </w:t>
            </w:r>
          </w:p>
        </w:tc>
        <w:tc>
          <w:tcPr>
            <w:tcW w:w="1985" w:type="dxa"/>
          </w:tcPr>
          <w:p w:rsidR="00EF404D" w:rsidRDefault="00EF404D" w:rsidP="007E180B">
            <w:pPr>
              <w:rPr>
                <w:lang w:val="en-US"/>
              </w:rPr>
            </w:pPr>
          </w:p>
          <w:p w:rsidR="007E180B" w:rsidRPr="007E180B" w:rsidRDefault="007E180B" w:rsidP="007E180B">
            <w:pPr>
              <w:rPr>
                <w:lang w:val="en-US"/>
              </w:rPr>
            </w:pPr>
            <w:r w:rsidRPr="007E180B">
              <w:rPr>
                <w:lang w:val="en-US"/>
              </w:rPr>
              <w:t xml:space="preserve">8.10-8.30: greetings from the new headmaster, </w:t>
            </w:r>
            <w:proofErr w:type="spellStart"/>
            <w:r w:rsidRPr="007E180B">
              <w:rPr>
                <w:lang w:val="en-US"/>
              </w:rPr>
              <w:t>Mr</w:t>
            </w:r>
            <w:proofErr w:type="spellEnd"/>
            <w:r w:rsidRPr="007E180B">
              <w:rPr>
                <w:lang w:val="en-US"/>
              </w:rPr>
              <w:t xml:space="preserve"> </w:t>
            </w:r>
            <w:proofErr w:type="spellStart"/>
            <w:r w:rsidRPr="007E180B">
              <w:rPr>
                <w:lang w:val="en-US"/>
              </w:rPr>
              <w:t>Bonomi</w:t>
            </w:r>
            <w:proofErr w:type="spellEnd"/>
            <w:r w:rsidRPr="007E180B">
              <w:rPr>
                <w:lang w:val="en-US"/>
              </w:rPr>
              <w:t xml:space="preserve"> </w:t>
            </w:r>
            <w:proofErr w:type="spellStart"/>
            <w:r w:rsidRPr="007E180B">
              <w:rPr>
                <w:lang w:val="en-US"/>
              </w:rPr>
              <w:t>Boseggia</w:t>
            </w:r>
            <w:proofErr w:type="spellEnd"/>
          </w:p>
          <w:p w:rsidR="007E180B" w:rsidRPr="007E180B" w:rsidRDefault="007E180B" w:rsidP="007E180B">
            <w:pPr>
              <w:rPr>
                <w:lang w:val="en-US"/>
              </w:rPr>
            </w:pPr>
          </w:p>
          <w:p w:rsidR="007E180B" w:rsidRPr="007E180B" w:rsidRDefault="007E180B" w:rsidP="007E180B">
            <w:pPr>
              <w:rPr>
                <w:lang w:val="en-US"/>
              </w:rPr>
            </w:pPr>
            <w:r w:rsidRPr="007E180B">
              <w:rPr>
                <w:lang w:val="en-US"/>
              </w:rPr>
              <w:t xml:space="preserve">8.30-10.10: rehearsal of the mixed group </w:t>
            </w:r>
            <w:r>
              <w:rPr>
                <w:lang w:val="en-US"/>
              </w:rPr>
              <w:t>(instrumentalists)</w:t>
            </w:r>
          </w:p>
          <w:p w:rsidR="007E180B" w:rsidRPr="007E180B" w:rsidRDefault="007E180B" w:rsidP="007E180B">
            <w:pPr>
              <w:rPr>
                <w:lang w:val="en-US"/>
              </w:rPr>
            </w:pPr>
          </w:p>
          <w:p w:rsidR="007E180B" w:rsidRPr="007E180B" w:rsidRDefault="007E180B" w:rsidP="007E180B">
            <w:pPr>
              <w:rPr>
                <w:lang w:val="en-US"/>
              </w:rPr>
            </w:pPr>
            <w:r w:rsidRPr="007E180B">
              <w:rPr>
                <w:lang w:val="en-US"/>
              </w:rPr>
              <w:t>Activity in English</w:t>
            </w:r>
            <w:r w:rsidR="009672EF">
              <w:rPr>
                <w:lang w:val="en-US"/>
              </w:rPr>
              <w:t xml:space="preserve"> (the others)</w:t>
            </w:r>
          </w:p>
          <w:p w:rsidR="007E180B" w:rsidRPr="007E180B" w:rsidRDefault="007E180B" w:rsidP="007E180B">
            <w:pPr>
              <w:rPr>
                <w:lang w:val="en-US"/>
              </w:rPr>
            </w:pPr>
          </w:p>
          <w:p w:rsidR="007E180B" w:rsidRPr="007E180B" w:rsidRDefault="007E180B" w:rsidP="007E180B">
            <w:pPr>
              <w:rPr>
                <w:lang w:val="en-US"/>
              </w:rPr>
            </w:pPr>
          </w:p>
          <w:p w:rsidR="007E180B" w:rsidRDefault="007E180B" w:rsidP="007E180B">
            <w:pPr>
              <w:rPr>
                <w:lang w:val="en-US"/>
              </w:rPr>
            </w:pPr>
            <w:r w:rsidRPr="007E180B">
              <w:rPr>
                <w:lang w:val="en-US"/>
              </w:rPr>
              <w:t xml:space="preserve">10.10 Visit to The Castle in </w:t>
            </w:r>
            <w:proofErr w:type="spellStart"/>
            <w:r w:rsidRPr="007E180B">
              <w:rPr>
                <w:lang w:val="en-US"/>
              </w:rPr>
              <w:t>Grosio</w:t>
            </w:r>
            <w:proofErr w:type="spellEnd"/>
            <w:r w:rsidRPr="007E180B">
              <w:rPr>
                <w:lang w:val="en-US"/>
              </w:rPr>
              <w:t xml:space="preserve"> </w:t>
            </w:r>
            <w:r w:rsidR="009672EF">
              <w:rPr>
                <w:lang w:val="en-US"/>
              </w:rPr>
              <w:t xml:space="preserve"> </w:t>
            </w:r>
          </w:p>
          <w:p w:rsidR="009672EF" w:rsidRPr="007E180B" w:rsidRDefault="009672EF" w:rsidP="007E180B">
            <w:pPr>
              <w:rPr>
                <w:lang w:val="en-US"/>
              </w:rPr>
            </w:pPr>
          </w:p>
          <w:p w:rsidR="009672EF" w:rsidRDefault="009672EF" w:rsidP="007E180B">
            <w:pPr>
              <w:rPr>
                <w:lang w:val="en-US"/>
              </w:rPr>
            </w:pPr>
          </w:p>
          <w:p w:rsidR="007E180B" w:rsidRDefault="00EF404D" w:rsidP="007E180B">
            <w:pPr>
              <w:rPr>
                <w:lang w:val="en-US"/>
              </w:rPr>
            </w:pPr>
            <w:hyperlink r:id="rId13" w:history="1">
              <w:r w:rsidR="009672EF" w:rsidRPr="00767ABF">
                <w:rPr>
                  <w:rStyle w:val="Hyperlink"/>
                  <w:lang w:val="en-US"/>
                </w:rPr>
                <w:t>www.parcoincisionigrosio.it/de/</w:t>
              </w:r>
            </w:hyperlink>
          </w:p>
          <w:p w:rsidR="009672EF" w:rsidRPr="007E180B" w:rsidRDefault="009672EF" w:rsidP="007E180B">
            <w:pPr>
              <w:rPr>
                <w:lang w:val="en-US"/>
              </w:rPr>
            </w:pPr>
          </w:p>
          <w:p w:rsidR="007E180B" w:rsidRPr="009672EF" w:rsidRDefault="009672EF" w:rsidP="007E180B">
            <w:pPr>
              <w:rPr>
                <w:lang w:val="en-US"/>
              </w:rPr>
            </w:pPr>
            <w:r w:rsidRPr="009672EF">
              <w:rPr>
                <w:lang w:val="en-US"/>
              </w:rPr>
              <w:t>Packed lunch</w:t>
            </w:r>
          </w:p>
          <w:p w:rsidR="007E180B" w:rsidRPr="009672EF" w:rsidRDefault="007E180B" w:rsidP="007E180B">
            <w:pPr>
              <w:rPr>
                <w:lang w:val="en-US"/>
              </w:rPr>
            </w:pPr>
          </w:p>
          <w:p w:rsidR="007E180B" w:rsidRPr="009672EF" w:rsidRDefault="007E180B" w:rsidP="007E180B">
            <w:pPr>
              <w:rPr>
                <w:lang w:val="en-US"/>
              </w:rPr>
            </w:pPr>
            <w:r w:rsidRPr="009672EF">
              <w:rPr>
                <w:lang w:val="en-US"/>
              </w:rPr>
              <w:t xml:space="preserve">14.00: </w:t>
            </w:r>
            <w:r w:rsidR="009672EF" w:rsidRPr="009672EF">
              <w:rPr>
                <w:lang w:val="en-US"/>
              </w:rPr>
              <w:t>visit to</w:t>
            </w:r>
            <w:r w:rsidRPr="009672EF">
              <w:rPr>
                <w:lang w:val="en-US"/>
              </w:rPr>
              <w:t xml:space="preserve"> </w:t>
            </w:r>
            <w:r w:rsidR="00EF404D">
              <w:rPr>
                <w:lang w:val="en-US"/>
              </w:rPr>
              <w:t>“</w:t>
            </w:r>
            <w:r w:rsidRPr="009672EF">
              <w:rPr>
                <w:lang w:val="en-US"/>
              </w:rPr>
              <w:t xml:space="preserve">Villa </w:t>
            </w:r>
            <w:r w:rsidR="009672EF">
              <w:rPr>
                <w:lang w:val="en-US"/>
              </w:rPr>
              <w:t xml:space="preserve">Visconti </w:t>
            </w:r>
            <w:proofErr w:type="spellStart"/>
            <w:r w:rsidRPr="009672EF">
              <w:rPr>
                <w:lang w:val="en-US"/>
              </w:rPr>
              <w:t>Venosta</w:t>
            </w:r>
            <w:proofErr w:type="spellEnd"/>
            <w:r w:rsidR="00EF404D">
              <w:rPr>
                <w:lang w:val="en-US"/>
              </w:rPr>
              <w:t xml:space="preserve">” </w:t>
            </w:r>
            <w:r w:rsidR="009672EF">
              <w:rPr>
                <w:lang w:val="en-US"/>
              </w:rPr>
              <w:t>with guide in German and Italian</w:t>
            </w:r>
          </w:p>
          <w:p w:rsidR="007E180B" w:rsidRPr="009672EF" w:rsidRDefault="007E180B" w:rsidP="007E180B">
            <w:pPr>
              <w:rPr>
                <w:lang w:val="en-US"/>
              </w:rPr>
            </w:pPr>
          </w:p>
          <w:p w:rsidR="00585113" w:rsidRDefault="007E180B" w:rsidP="00EF404D">
            <w:r>
              <w:t xml:space="preserve">Ore 16.00: </w:t>
            </w:r>
            <w:r w:rsidR="009672EF">
              <w:t>arrival in Ponte</w:t>
            </w:r>
          </w:p>
        </w:tc>
        <w:tc>
          <w:tcPr>
            <w:tcW w:w="1701" w:type="dxa"/>
          </w:tcPr>
          <w:p w:rsidR="00EF404D" w:rsidRDefault="00EF404D" w:rsidP="009672EF">
            <w:pPr>
              <w:rPr>
                <w:lang w:val="en-US"/>
              </w:rPr>
            </w:pPr>
          </w:p>
          <w:p w:rsidR="009672EF" w:rsidRDefault="009672EF" w:rsidP="009672EF">
            <w:pPr>
              <w:rPr>
                <w:lang w:val="en-US"/>
              </w:rPr>
            </w:pPr>
            <w:r w:rsidRPr="009672EF">
              <w:rPr>
                <w:lang w:val="en-US"/>
              </w:rPr>
              <w:t xml:space="preserve">8.10- 10.10: </w:t>
            </w:r>
            <w:r w:rsidRPr="007E180B">
              <w:rPr>
                <w:lang w:val="en-US"/>
              </w:rPr>
              <w:t xml:space="preserve">rehearsal of the mixed group </w:t>
            </w:r>
            <w:r>
              <w:rPr>
                <w:lang w:val="en-US"/>
              </w:rPr>
              <w:t>(instrumentalists)</w:t>
            </w:r>
          </w:p>
          <w:p w:rsidR="009672EF" w:rsidRDefault="009672EF" w:rsidP="009672EF">
            <w:pPr>
              <w:rPr>
                <w:lang w:val="en-US"/>
              </w:rPr>
            </w:pPr>
            <w:r w:rsidRPr="007E180B">
              <w:rPr>
                <w:lang w:val="en-US"/>
              </w:rPr>
              <w:t>Activity in English</w:t>
            </w:r>
            <w:r>
              <w:rPr>
                <w:lang w:val="en-US"/>
              </w:rPr>
              <w:t xml:space="preserve"> (the others)</w:t>
            </w:r>
          </w:p>
          <w:p w:rsidR="009672EF" w:rsidRPr="009672EF" w:rsidRDefault="009672EF" w:rsidP="009672EF">
            <w:pPr>
              <w:rPr>
                <w:lang w:val="en-US"/>
              </w:rPr>
            </w:pPr>
          </w:p>
          <w:p w:rsidR="009672EF" w:rsidRPr="009672EF" w:rsidRDefault="009672EF" w:rsidP="009672EF">
            <w:pPr>
              <w:rPr>
                <w:lang w:val="en-US"/>
              </w:rPr>
            </w:pPr>
            <w:r w:rsidRPr="009672EF">
              <w:rPr>
                <w:lang w:val="en-US"/>
              </w:rPr>
              <w:t xml:space="preserve">10.10-13.00: </w:t>
            </w:r>
          </w:p>
          <w:p w:rsidR="009672EF" w:rsidRPr="009672EF" w:rsidRDefault="009672EF" w:rsidP="009672EF">
            <w:pPr>
              <w:rPr>
                <w:lang w:val="en-US"/>
              </w:rPr>
            </w:pPr>
            <w:proofErr w:type="spellStart"/>
            <w:r w:rsidRPr="009672EF">
              <w:rPr>
                <w:lang w:val="en-US"/>
              </w:rPr>
              <w:t>itslian</w:t>
            </w:r>
            <w:proofErr w:type="spellEnd"/>
            <w:r w:rsidRPr="009672EF">
              <w:rPr>
                <w:lang w:val="en-US"/>
              </w:rPr>
              <w:t xml:space="preserve"> students will be involved in an activity </w:t>
            </w:r>
            <w:r>
              <w:rPr>
                <w:lang w:val="en-US"/>
              </w:rPr>
              <w:t xml:space="preserve">planned for the whole students at school </w:t>
            </w:r>
            <w:r w:rsidRPr="009672EF">
              <w:rPr>
                <w:lang w:val="en-US"/>
              </w:rPr>
              <w:t xml:space="preserve">whilst </w:t>
            </w:r>
            <w:r>
              <w:rPr>
                <w:lang w:val="en-US"/>
              </w:rPr>
              <w:t xml:space="preserve">the German students will have a </w:t>
            </w:r>
            <w:r w:rsidRPr="009672EF">
              <w:rPr>
                <w:lang w:val="en-US"/>
              </w:rPr>
              <w:t xml:space="preserve">Photo shop </w:t>
            </w:r>
            <w:r>
              <w:rPr>
                <w:lang w:val="en-US"/>
              </w:rPr>
              <w:t>activity</w:t>
            </w:r>
          </w:p>
          <w:p w:rsidR="009672EF" w:rsidRPr="009672EF" w:rsidRDefault="009672EF" w:rsidP="009672EF">
            <w:pPr>
              <w:rPr>
                <w:lang w:val="en-US"/>
              </w:rPr>
            </w:pPr>
          </w:p>
          <w:p w:rsidR="009672EF" w:rsidRPr="009672EF" w:rsidRDefault="009672EF" w:rsidP="009672EF">
            <w:pPr>
              <w:rPr>
                <w:lang w:val="en-US"/>
              </w:rPr>
            </w:pPr>
            <w:r w:rsidRPr="009672EF">
              <w:rPr>
                <w:lang w:val="en-US"/>
              </w:rPr>
              <w:t>lunch in family</w:t>
            </w:r>
          </w:p>
          <w:p w:rsidR="009672EF" w:rsidRPr="009672EF" w:rsidRDefault="009672EF" w:rsidP="009672EF">
            <w:pPr>
              <w:rPr>
                <w:lang w:val="en-US"/>
              </w:rPr>
            </w:pPr>
          </w:p>
          <w:p w:rsidR="00585113" w:rsidRPr="009672EF" w:rsidRDefault="009672EF" w:rsidP="009672EF">
            <w:pPr>
              <w:rPr>
                <w:lang w:val="en-US"/>
              </w:rPr>
            </w:pPr>
            <w:r w:rsidRPr="009672EF">
              <w:rPr>
                <w:lang w:val="en-US"/>
              </w:rPr>
              <w:t>free afternoon</w:t>
            </w:r>
          </w:p>
        </w:tc>
        <w:tc>
          <w:tcPr>
            <w:tcW w:w="2976" w:type="dxa"/>
          </w:tcPr>
          <w:p w:rsidR="00EF404D" w:rsidRDefault="00EF404D" w:rsidP="009672EF">
            <w:pPr>
              <w:rPr>
                <w:lang w:val="en-US"/>
              </w:rPr>
            </w:pPr>
          </w:p>
          <w:p w:rsidR="00EF404D" w:rsidRDefault="009672EF" w:rsidP="009672EF">
            <w:pPr>
              <w:rPr>
                <w:lang w:val="en-US"/>
              </w:rPr>
            </w:pPr>
            <w:r w:rsidRPr="009672EF">
              <w:rPr>
                <w:lang w:val="en-US"/>
              </w:rPr>
              <w:t xml:space="preserve">8.10- 10.10: </w:t>
            </w:r>
          </w:p>
          <w:p w:rsidR="009672EF" w:rsidRDefault="009672EF" w:rsidP="009672EF">
            <w:pPr>
              <w:rPr>
                <w:lang w:val="en-US"/>
              </w:rPr>
            </w:pPr>
            <w:r w:rsidRPr="007E180B">
              <w:rPr>
                <w:lang w:val="en-US"/>
              </w:rPr>
              <w:t xml:space="preserve">rehearsal of the mixed group </w:t>
            </w:r>
            <w:r>
              <w:rPr>
                <w:lang w:val="en-US"/>
              </w:rPr>
              <w:t>(instrumentalists)</w:t>
            </w:r>
          </w:p>
          <w:p w:rsidR="009672EF" w:rsidRDefault="009672EF" w:rsidP="009672EF">
            <w:pPr>
              <w:rPr>
                <w:lang w:val="en-US"/>
              </w:rPr>
            </w:pPr>
            <w:r w:rsidRPr="007E180B">
              <w:rPr>
                <w:lang w:val="en-US"/>
              </w:rPr>
              <w:t>Activity in English</w:t>
            </w:r>
            <w:r>
              <w:rPr>
                <w:lang w:val="en-US"/>
              </w:rPr>
              <w:t xml:space="preserve"> (the others)</w:t>
            </w:r>
          </w:p>
          <w:p w:rsidR="00585113" w:rsidRPr="009672EF" w:rsidRDefault="00585113" w:rsidP="00910083">
            <w:pPr>
              <w:rPr>
                <w:lang w:val="en-US"/>
              </w:rPr>
            </w:pPr>
          </w:p>
          <w:p w:rsidR="00585113" w:rsidRPr="009672EF" w:rsidRDefault="00585113" w:rsidP="00910083">
            <w:pPr>
              <w:rPr>
                <w:lang w:val="en-US"/>
              </w:rPr>
            </w:pPr>
            <w:r w:rsidRPr="009672EF">
              <w:rPr>
                <w:lang w:val="en-US"/>
              </w:rPr>
              <w:t xml:space="preserve">9.10: </w:t>
            </w:r>
            <w:r w:rsidR="009672EF" w:rsidRPr="009672EF">
              <w:rPr>
                <w:lang w:val="en-US"/>
              </w:rPr>
              <w:t>walk from school to</w:t>
            </w:r>
            <w:r w:rsidRPr="009672EF">
              <w:rPr>
                <w:lang w:val="en-US"/>
              </w:rPr>
              <w:t xml:space="preserve"> </w:t>
            </w:r>
            <w:proofErr w:type="spellStart"/>
            <w:r w:rsidRPr="009672EF">
              <w:rPr>
                <w:lang w:val="en-US"/>
              </w:rPr>
              <w:t>Poggiridenti</w:t>
            </w:r>
            <w:proofErr w:type="spellEnd"/>
            <w:r w:rsidRPr="009672EF">
              <w:rPr>
                <w:lang w:val="en-US"/>
              </w:rPr>
              <w:t xml:space="preserve"> </w:t>
            </w:r>
          </w:p>
          <w:p w:rsidR="00585113" w:rsidRPr="009672EF" w:rsidRDefault="00585113" w:rsidP="00910083">
            <w:pPr>
              <w:rPr>
                <w:lang w:val="en-US"/>
              </w:rPr>
            </w:pPr>
          </w:p>
          <w:p w:rsidR="00585113" w:rsidRPr="009672EF" w:rsidRDefault="00585113" w:rsidP="00910083">
            <w:pPr>
              <w:rPr>
                <w:lang w:val="en-US"/>
              </w:rPr>
            </w:pPr>
            <w:r w:rsidRPr="009672EF">
              <w:rPr>
                <w:lang w:val="en-US"/>
              </w:rPr>
              <w:t>10.30: arriv</w:t>
            </w:r>
            <w:r w:rsidR="009672EF" w:rsidRPr="009672EF">
              <w:rPr>
                <w:lang w:val="en-US"/>
              </w:rPr>
              <w:t>al at the river and prepar</w:t>
            </w:r>
            <w:r w:rsidR="009672EF">
              <w:rPr>
                <w:lang w:val="en-US"/>
              </w:rPr>
              <w:t>ation for the rafting activity</w:t>
            </w:r>
          </w:p>
          <w:p w:rsidR="00585113" w:rsidRPr="009672EF" w:rsidRDefault="00585113" w:rsidP="00910083">
            <w:pPr>
              <w:rPr>
                <w:lang w:val="en-US"/>
              </w:rPr>
            </w:pPr>
          </w:p>
          <w:p w:rsidR="008F5332" w:rsidRDefault="00585113" w:rsidP="00910083">
            <w:pPr>
              <w:rPr>
                <w:lang w:val="en-US"/>
              </w:rPr>
            </w:pPr>
            <w:r w:rsidRPr="008F5332">
              <w:rPr>
                <w:lang w:val="en-US"/>
              </w:rPr>
              <w:t xml:space="preserve">11.00-13.00 rafting </w:t>
            </w:r>
            <w:r w:rsidR="008F5332" w:rsidRPr="008F5332">
              <w:rPr>
                <w:lang w:val="en-US"/>
              </w:rPr>
              <w:t xml:space="preserve">from </w:t>
            </w:r>
            <w:proofErr w:type="spellStart"/>
            <w:r w:rsidR="008F5332" w:rsidRPr="008F5332">
              <w:rPr>
                <w:lang w:val="en-US"/>
              </w:rPr>
              <w:t>Poggiridenti</w:t>
            </w:r>
            <w:proofErr w:type="spellEnd"/>
            <w:r w:rsidR="008F5332" w:rsidRPr="008F5332">
              <w:rPr>
                <w:lang w:val="en-US"/>
              </w:rPr>
              <w:t xml:space="preserve"> to </w:t>
            </w:r>
            <w:proofErr w:type="spellStart"/>
            <w:r w:rsidR="008F5332" w:rsidRPr="008F5332">
              <w:rPr>
                <w:lang w:val="en-US"/>
              </w:rPr>
              <w:t>Castione</w:t>
            </w:r>
            <w:proofErr w:type="spellEnd"/>
            <w:r w:rsidR="008F5332" w:rsidRPr="008F5332">
              <w:rPr>
                <w:lang w:val="en-US"/>
              </w:rPr>
              <w:t xml:space="preserve"> </w:t>
            </w:r>
          </w:p>
          <w:p w:rsidR="006B6A30" w:rsidRDefault="006B6A30" w:rsidP="00910083">
            <w:pPr>
              <w:rPr>
                <w:lang w:val="en-US"/>
              </w:rPr>
            </w:pPr>
          </w:p>
          <w:p w:rsidR="00585113" w:rsidRDefault="00EF404D" w:rsidP="00910083">
            <w:pPr>
              <w:rPr>
                <w:lang w:val="en-US"/>
              </w:rPr>
            </w:pPr>
            <w:hyperlink r:id="rId14" w:history="1">
              <w:r w:rsidR="008F5332" w:rsidRPr="00767ABF">
                <w:rPr>
                  <w:rStyle w:val="Hyperlink"/>
                  <w:lang w:val="en-US"/>
                </w:rPr>
                <w:t>http://www.valtellinariver.it/</w:t>
              </w:r>
            </w:hyperlink>
          </w:p>
          <w:p w:rsidR="00585113" w:rsidRPr="008F5332" w:rsidRDefault="00585113" w:rsidP="00910083">
            <w:pPr>
              <w:rPr>
                <w:lang w:val="en-US"/>
              </w:rPr>
            </w:pPr>
          </w:p>
          <w:p w:rsidR="00585113" w:rsidRPr="008F5332" w:rsidRDefault="008F5332" w:rsidP="00910083">
            <w:pPr>
              <w:rPr>
                <w:lang w:val="en-US"/>
              </w:rPr>
            </w:pPr>
            <w:r w:rsidRPr="008F5332">
              <w:rPr>
                <w:lang w:val="en-US"/>
              </w:rPr>
              <w:t>Packed lunch</w:t>
            </w:r>
          </w:p>
          <w:p w:rsidR="00585113" w:rsidRPr="008F5332" w:rsidRDefault="00585113" w:rsidP="00910083">
            <w:pPr>
              <w:rPr>
                <w:lang w:val="en-US"/>
              </w:rPr>
            </w:pPr>
          </w:p>
          <w:p w:rsidR="00585113" w:rsidRDefault="008F5332" w:rsidP="00910083">
            <w:pPr>
              <w:rPr>
                <w:lang w:val="en-US"/>
              </w:rPr>
            </w:pPr>
            <w:r w:rsidRPr="008F5332">
              <w:rPr>
                <w:lang w:val="en-US"/>
              </w:rPr>
              <w:t>Entertainment activities</w:t>
            </w:r>
          </w:p>
          <w:p w:rsidR="00B50CB6" w:rsidRPr="008F5332" w:rsidRDefault="00B50CB6" w:rsidP="00910083">
            <w:pPr>
              <w:rPr>
                <w:lang w:val="en-US"/>
              </w:rPr>
            </w:pPr>
          </w:p>
          <w:p w:rsidR="00585113" w:rsidRPr="00545FE1" w:rsidRDefault="00585113" w:rsidP="00910083">
            <w:pPr>
              <w:rPr>
                <w:lang w:val="en-US"/>
              </w:rPr>
            </w:pPr>
            <w:r w:rsidRPr="00545FE1">
              <w:rPr>
                <w:lang w:val="en-US"/>
              </w:rPr>
              <w:t xml:space="preserve">Ore 16.00: </w:t>
            </w:r>
            <w:r w:rsidR="008F5332" w:rsidRPr="00545FE1">
              <w:rPr>
                <w:lang w:val="en-US"/>
              </w:rPr>
              <w:t>arrival in</w:t>
            </w:r>
            <w:r w:rsidRPr="00545FE1">
              <w:rPr>
                <w:lang w:val="en-US"/>
              </w:rPr>
              <w:t xml:space="preserve"> Ponte</w:t>
            </w:r>
          </w:p>
          <w:p w:rsidR="00585113" w:rsidRPr="00545FE1" w:rsidRDefault="00585113" w:rsidP="00910083">
            <w:pPr>
              <w:rPr>
                <w:lang w:val="en-US"/>
              </w:rPr>
            </w:pPr>
          </w:p>
          <w:p w:rsidR="00585113" w:rsidRDefault="00585113" w:rsidP="00910083">
            <w:r>
              <w:t>19.00: cena in Convitto con mini concerto dell’orchestra mista tedesche-italiani / proiezioni delle foto</w:t>
            </w:r>
          </w:p>
        </w:tc>
        <w:tc>
          <w:tcPr>
            <w:tcW w:w="2977" w:type="dxa"/>
          </w:tcPr>
          <w:p w:rsidR="00EF404D" w:rsidRDefault="00EF404D" w:rsidP="00910083">
            <w:pPr>
              <w:rPr>
                <w:lang w:val="en-US"/>
              </w:rPr>
            </w:pPr>
          </w:p>
          <w:p w:rsidR="00EF404D" w:rsidRDefault="00585113" w:rsidP="00910083">
            <w:pPr>
              <w:rPr>
                <w:lang w:val="en-US"/>
              </w:rPr>
            </w:pPr>
            <w:r w:rsidRPr="008F5332">
              <w:rPr>
                <w:lang w:val="en-US"/>
              </w:rPr>
              <w:t xml:space="preserve">8.10: </w:t>
            </w:r>
          </w:p>
          <w:p w:rsidR="00B50CB6" w:rsidRDefault="008F5332" w:rsidP="00910083">
            <w:pPr>
              <w:rPr>
                <w:lang w:val="en-US"/>
              </w:rPr>
            </w:pPr>
            <w:proofErr w:type="gramStart"/>
            <w:r w:rsidRPr="008F5332">
              <w:rPr>
                <w:lang w:val="en-US"/>
              </w:rPr>
              <w:t>meeting</w:t>
            </w:r>
            <w:proofErr w:type="gramEnd"/>
            <w:r w:rsidRPr="008F5332">
              <w:rPr>
                <w:lang w:val="en-US"/>
              </w:rPr>
              <w:t xml:space="preserve"> at </w:t>
            </w:r>
            <w:proofErr w:type="spellStart"/>
            <w:r w:rsidRPr="008F5332">
              <w:rPr>
                <w:lang w:val="en-US"/>
              </w:rPr>
              <w:t>Vittoria</w:t>
            </w:r>
            <w:proofErr w:type="spellEnd"/>
            <w:r w:rsidRPr="008F5332">
              <w:rPr>
                <w:lang w:val="en-US"/>
              </w:rPr>
              <w:t xml:space="preserve"> square in Ponte. </w:t>
            </w:r>
          </w:p>
          <w:p w:rsidR="00585113" w:rsidRPr="008F5332" w:rsidRDefault="00B50CB6" w:rsidP="00910083">
            <w:pPr>
              <w:rPr>
                <w:lang w:val="en-US"/>
              </w:rPr>
            </w:pPr>
            <w:r>
              <w:rPr>
                <w:lang w:val="en-US"/>
              </w:rPr>
              <w:t xml:space="preserve">Coach </w:t>
            </w:r>
            <w:r w:rsidR="008F5332" w:rsidRPr="008F5332">
              <w:rPr>
                <w:lang w:val="en-US"/>
              </w:rPr>
              <w:t xml:space="preserve">journey to </w:t>
            </w:r>
            <w:proofErr w:type="spellStart"/>
            <w:r w:rsidR="008F5332" w:rsidRPr="008F5332">
              <w:rPr>
                <w:lang w:val="en-US"/>
              </w:rPr>
              <w:t>Verceia</w:t>
            </w:r>
            <w:proofErr w:type="spellEnd"/>
          </w:p>
          <w:p w:rsidR="00585113" w:rsidRPr="008F5332" w:rsidRDefault="00585113" w:rsidP="00910083">
            <w:pPr>
              <w:rPr>
                <w:lang w:val="en-US"/>
              </w:rPr>
            </w:pPr>
          </w:p>
          <w:p w:rsidR="00585113" w:rsidRDefault="008F5332" w:rsidP="00910083">
            <w:pPr>
              <w:rPr>
                <w:lang w:val="en-US"/>
              </w:rPr>
            </w:pPr>
            <w:r w:rsidRPr="008F5332">
              <w:rPr>
                <w:lang w:val="en-US"/>
              </w:rPr>
              <w:t xml:space="preserve">Visit to the </w:t>
            </w:r>
            <w:r w:rsidR="00EF404D">
              <w:rPr>
                <w:lang w:val="en-US"/>
              </w:rPr>
              <w:t>“</w:t>
            </w:r>
            <w:r w:rsidRPr="008F5332">
              <w:rPr>
                <w:lang w:val="en-US"/>
              </w:rPr>
              <w:t>Galleria di Mina</w:t>
            </w:r>
            <w:r w:rsidR="00EF404D">
              <w:rPr>
                <w:lang w:val="en-US"/>
              </w:rPr>
              <w:t>”</w:t>
            </w:r>
            <w:r w:rsidRPr="008F5332">
              <w:rPr>
                <w:lang w:val="en-US"/>
              </w:rPr>
              <w:t xml:space="preserve"> with tour in German and Italian</w:t>
            </w:r>
          </w:p>
          <w:p w:rsidR="00B50CB6" w:rsidRDefault="00EF404D" w:rsidP="00910083">
            <w:pPr>
              <w:rPr>
                <w:lang w:val="en-US"/>
              </w:rPr>
            </w:pPr>
            <w:hyperlink r:id="rId15" w:history="1">
              <w:r w:rsidR="00B50CB6" w:rsidRPr="00767ABF">
                <w:rPr>
                  <w:rStyle w:val="Hyperlink"/>
                  <w:lang w:val="en-US"/>
                </w:rPr>
                <w:t>http://www.valchiavenna.com/it/cultura/Il-museo-nella-roccia:-galleria-mina-Verceia.html</w:t>
              </w:r>
            </w:hyperlink>
          </w:p>
          <w:p w:rsidR="00B50CB6" w:rsidRPr="008F5332" w:rsidRDefault="00B50CB6" w:rsidP="00910083">
            <w:pPr>
              <w:rPr>
                <w:lang w:val="en-US"/>
              </w:rPr>
            </w:pPr>
          </w:p>
          <w:p w:rsidR="00585113" w:rsidRPr="008F5332" w:rsidRDefault="00585113" w:rsidP="00910083">
            <w:pPr>
              <w:rPr>
                <w:lang w:val="en-US"/>
              </w:rPr>
            </w:pPr>
          </w:p>
          <w:p w:rsidR="00585113" w:rsidRDefault="00B50CB6" w:rsidP="00910083">
            <w:pPr>
              <w:rPr>
                <w:lang w:val="en-US"/>
              </w:rPr>
            </w:pPr>
            <w:r w:rsidRPr="00545FE1">
              <w:rPr>
                <w:lang w:val="en-US"/>
              </w:rPr>
              <w:t>easy walk on the lake</w:t>
            </w:r>
          </w:p>
          <w:p w:rsidR="00545FE1" w:rsidRDefault="00EF404D" w:rsidP="00910083">
            <w:pPr>
              <w:rPr>
                <w:lang w:val="en-US"/>
              </w:rPr>
            </w:pPr>
            <w:hyperlink r:id="rId16" w:history="1">
              <w:r w:rsidR="00545FE1" w:rsidRPr="00B12293">
                <w:rPr>
                  <w:rStyle w:val="Hyperlink"/>
                  <w:lang w:val="en-US"/>
                </w:rPr>
                <w:t>http://www.pedaleggiando.it/stradacavalli.htm</w:t>
              </w:r>
            </w:hyperlink>
          </w:p>
          <w:p w:rsidR="00545FE1" w:rsidRPr="00545FE1" w:rsidRDefault="00545FE1" w:rsidP="00910083">
            <w:pPr>
              <w:rPr>
                <w:lang w:val="en-US"/>
              </w:rPr>
            </w:pPr>
          </w:p>
          <w:p w:rsidR="00585113" w:rsidRPr="00545FE1" w:rsidRDefault="00585113" w:rsidP="00910083">
            <w:pPr>
              <w:rPr>
                <w:lang w:val="en-US"/>
              </w:rPr>
            </w:pPr>
          </w:p>
          <w:p w:rsidR="00585113" w:rsidRPr="00EF404D" w:rsidRDefault="00585113" w:rsidP="00910083">
            <w:r w:rsidRPr="00EF404D">
              <w:t>1</w:t>
            </w:r>
            <w:r w:rsidR="00B50CB6" w:rsidRPr="00EF404D">
              <w:t>3</w:t>
            </w:r>
            <w:r w:rsidRPr="00EF404D">
              <w:t xml:space="preserve">:00 </w:t>
            </w:r>
            <w:r w:rsidR="00B50CB6" w:rsidRPr="00EF404D">
              <w:t>visit to</w:t>
            </w:r>
            <w:r w:rsidRPr="00EF404D">
              <w:t xml:space="preserve"> </w:t>
            </w:r>
            <w:r w:rsidR="00EF404D">
              <w:t>“</w:t>
            </w:r>
            <w:r w:rsidRPr="00EF404D">
              <w:t xml:space="preserve">Ponte del Tartano </w:t>
            </w:r>
            <w:r w:rsidR="00EF404D">
              <w:t>“</w:t>
            </w:r>
          </w:p>
          <w:p w:rsidR="00B50CB6" w:rsidRDefault="00EF404D" w:rsidP="00910083">
            <w:hyperlink r:id="rId17" w:history="1">
              <w:r w:rsidR="00B50CB6" w:rsidRPr="00767ABF">
                <w:rPr>
                  <w:rStyle w:val="Hyperlink"/>
                </w:rPr>
                <w:t>www.pontenelcielo.it</w:t>
              </w:r>
            </w:hyperlink>
          </w:p>
          <w:p w:rsidR="00B50CB6" w:rsidRDefault="00B50CB6" w:rsidP="00910083"/>
          <w:p w:rsidR="00585113" w:rsidRDefault="00585113" w:rsidP="00910083"/>
          <w:p w:rsidR="00585113" w:rsidRDefault="00B50CB6" w:rsidP="00910083">
            <w:r>
              <w:t>Packed lunch</w:t>
            </w:r>
          </w:p>
          <w:p w:rsidR="00585113" w:rsidRDefault="00585113" w:rsidP="00910083"/>
          <w:p w:rsidR="00585113" w:rsidRDefault="00585113" w:rsidP="00EF404D">
            <w:r>
              <w:t xml:space="preserve">17.00: </w:t>
            </w:r>
            <w:r w:rsidR="00B50CB6">
              <w:t>arrival in</w:t>
            </w:r>
            <w:r>
              <w:t xml:space="preserve"> Ponte</w:t>
            </w:r>
          </w:p>
        </w:tc>
        <w:tc>
          <w:tcPr>
            <w:tcW w:w="1212" w:type="dxa"/>
          </w:tcPr>
          <w:p w:rsidR="00EF404D" w:rsidRDefault="00EF404D" w:rsidP="00910083">
            <w:pPr>
              <w:rPr>
                <w:lang w:val="en-US"/>
              </w:rPr>
            </w:pPr>
          </w:p>
          <w:p w:rsidR="00585113" w:rsidRPr="00B50CB6" w:rsidRDefault="00585113" w:rsidP="00910083">
            <w:pPr>
              <w:rPr>
                <w:lang w:val="en-US"/>
              </w:rPr>
            </w:pPr>
            <w:r w:rsidRPr="00B50CB6">
              <w:rPr>
                <w:lang w:val="en-US"/>
              </w:rPr>
              <w:t xml:space="preserve">8.10: </w:t>
            </w:r>
            <w:r w:rsidR="00B50CB6" w:rsidRPr="00B50CB6">
              <w:rPr>
                <w:lang w:val="en-US"/>
              </w:rPr>
              <w:t>goodbye saying</w:t>
            </w:r>
          </w:p>
          <w:p w:rsidR="00585113" w:rsidRPr="00B50CB6" w:rsidRDefault="00585113" w:rsidP="00910083">
            <w:pPr>
              <w:rPr>
                <w:lang w:val="en-US"/>
              </w:rPr>
            </w:pPr>
          </w:p>
          <w:p w:rsidR="00585113" w:rsidRPr="00B50CB6" w:rsidRDefault="00585113" w:rsidP="00B50CB6">
            <w:pPr>
              <w:rPr>
                <w:lang w:val="en-US"/>
              </w:rPr>
            </w:pPr>
            <w:r w:rsidRPr="00B50CB6">
              <w:rPr>
                <w:lang w:val="en-US"/>
              </w:rPr>
              <w:t xml:space="preserve">8.30 </w:t>
            </w:r>
            <w:r w:rsidR="00B50CB6" w:rsidRPr="00B50CB6">
              <w:rPr>
                <w:lang w:val="en-US"/>
              </w:rPr>
              <w:t>leaving of the German</w:t>
            </w:r>
            <w:r w:rsidR="00B50CB6">
              <w:rPr>
                <w:lang w:val="en-US"/>
              </w:rPr>
              <w:t xml:space="preserve"> group</w:t>
            </w:r>
            <w:bookmarkStart w:id="0" w:name="_GoBack"/>
            <w:bookmarkEnd w:id="0"/>
          </w:p>
        </w:tc>
      </w:tr>
    </w:tbl>
    <w:p w:rsidR="004B2615" w:rsidRPr="00B50CB6" w:rsidRDefault="00EF404D" w:rsidP="00EF404D">
      <w:pPr>
        <w:rPr>
          <w:lang w:val="en-US"/>
        </w:rPr>
      </w:pPr>
    </w:p>
    <w:sectPr w:rsidR="004B2615" w:rsidRPr="00B50CB6" w:rsidSect="00D94F3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36"/>
    <w:rsid w:val="00035759"/>
    <w:rsid w:val="00134351"/>
    <w:rsid w:val="001C2748"/>
    <w:rsid w:val="003B0272"/>
    <w:rsid w:val="00430F6C"/>
    <w:rsid w:val="00543CB2"/>
    <w:rsid w:val="00545FE1"/>
    <w:rsid w:val="00560FEA"/>
    <w:rsid w:val="00566B0C"/>
    <w:rsid w:val="00585113"/>
    <w:rsid w:val="006B4D7A"/>
    <w:rsid w:val="006B6035"/>
    <w:rsid w:val="006B6A30"/>
    <w:rsid w:val="007E180B"/>
    <w:rsid w:val="008C7C2A"/>
    <w:rsid w:val="008F5332"/>
    <w:rsid w:val="009371F9"/>
    <w:rsid w:val="009672EF"/>
    <w:rsid w:val="00A0192B"/>
    <w:rsid w:val="00A6200A"/>
    <w:rsid w:val="00AF243E"/>
    <w:rsid w:val="00B01F06"/>
    <w:rsid w:val="00B50CB6"/>
    <w:rsid w:val="00C8180D"/>
    <w:rsid w:val="00D16C61"/>
    <w:rsid w:val="00D94F36"/>
    <w:rsid w:val="00EF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672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672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tellinariver.it/" TargetMode="External"/><Relationship Id="rId13" Type="http://schemas.openxmlformats.org/officeDocument/2006/relationships/hyperlink" Target="http://www.parcoincisionigrosio.it/de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arcoincisionigrosio.it" TargetMode="External"/><Relationship Id="rId12" Type="http://schemas.openxmlformats.org/officeDocument/2006/relationships/hyperlink" Target="http://www.villavigoni.eu/?lang=de" TargetMode="External"/><Relationship Id="rId17" Type="http://schemas.openxmlformats.org/officeDocument/2006/relationships/hyperlink" Target="http://www.pontenelcielo.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edaleggiando.it/stradacavalli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villavigoni.eu" TargetMode="External"/><Relationship Id="rId11" Type="http://schemas.openxmlformats.org/officeDocument/2006/relationships/hyperlink" Target="http://www.pontenelcielo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alchiavenna.com/it/cultura/Il-museo-nella-roccia:-galleria-mina-Verceia.html" TargetMode="External"/><Relationship Id="rId10" Type="http://schemas.openxmlformats.org/officeDocument/2006/relationships/hyperlink" Target="http://www.pedaleggiando.it/stradacavalli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alchiavenna.com/it/cultura/Il-museo-nella-roccia:-galleria-mina-Verceia.html" TargetMode="External"/><Relationship Id="rId14" Type="http://schemas.openxmlformats.org/officeDocument/2006/relationships/hyperlink" Target="http://www.valtellinariver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7B3C5-17B7-42D0-9CEC-069378321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18</cp:revision>
  <dcterms:created xsi:type="dcterms:W3CDTF">2018-12-02T21:07:00Z</dcterms:created>
  <dcterms:modified xsi:type="dcterms:W3CDTF">2019-03-07T20:41:00Z</dcterms:modified>
</cp:coreProperties>
</file>